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DD" w:rsidRPr="0086616E" w:rsidRDefault="002C4BDD" w:rsidP="002C4B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16E">
        <w:rPr>
          <w:b/>
          <w:bCs/>
        </w:rPr>
        <w:t xml:space="preserve">ПЛАН  ВОСПИТАТЕЛЬНОЙ РАБОТЫ    </w:t>
      </w:r>
    </w:p>
    <w:p w:rsidR="002C4BDD" w:rsidRPr="0086616E" w:rsidRDefault="002C4BDD" w:rsidP="002C4B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16E">
        <w:rPr>
          <w:b/>
          <w:bCs/>
        </w:rPr>
        <w:t xml:space="preserve">ГБОУ СОШ №553       </w:t>
      </w:r>
    </w:p>
    <w:p w:rsidR="002C4BDD" w:rsidRPr="0086616E" w:rsidRDefault="002C4BDD" w:rsidP="002C4B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16E">
        <w:rPr>
          <w:b/>
          <w:bCs/>
        </w:rPr>
        <w:t>НА</w:t>
      </w:r>
    </w:p>
    <w:p w:rsidR="002C4BDD" w:rsidRPr="0086616E" w:rsidRDefault="000A5A4E" w:rsidP="002C4B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ДЕКАБРЬ  2013</w:t>
      </w:r>
      <w:r w:rsidR="002C4BDD" w:rsidRPr="0086616E">
        <w:rPr>
          <w:b/>
          <w:bCs/>
        </w:rPr>
        <w:t xml:space="preserve"> г.</w:t>
      </w:r>
    </w:p>
    <w:p w:rsidR="002C4BDD" w:rsidRPr="0086616E" w:rsidRDefault="002C4BDD" w:rsidP="002C4BDD">
      <w:pPr>
        <w:widowControl w:val="0"/>
        <w:autoSpaceDE w:val="0"/>
        <w:autoSpaceDN w:val="0"/>
        <w:adjustRightInd w:val="0"/>
        <w:jc w:val="center"/>
      </w:pPr>
    </w:p>
    <w:p w:rsidR="002C4BDD" w:rsidRPr="0086616E" w:rsidRDefault="002C4BDD" w:rsidP="002C4BDD">
      <w:pPr>
        <w:widowControl w:val="0"/>
        <w:autoSpaceDE w:val="0"/>
        <w:autoSpaceDN w:val="0"/>
        <w:adjustRightInd w:val="0"/>
        <w:jc w:val="center"/>
      </w:pPr>
    </w:p>
    <w:tbl>
      <w:tblPr>
        <w:tblW w:w="16868" w:type="dxa"/>
        <w:tblInd w:w="-601" w:type="dxa"/>
        <w:tblLayout w:type="fixed"/>
        <w:tblLook w:val="04A0"/>
      </w:tblPr>
      <w:tblGrid>
        <w:gridCol w:w="693"/>
        <w:gridCol w:w="2651"/>
        <w:gridCol w:w="3595"/>
        <w:gridCol w:w="1904"/>
        <w:gridCol w:w="2214"/>
        <w:gridCol w:w="1559"/>
        <w:gridCol w:w="2209"/>
        <w:gridCol w:w="2043"/>
      </w:tblGrid>
      <w:tr w:rsidR="002C4BDD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DD" w:rsidRPr="0086616E" w:rsidRDefault="002C4BDD" w:rsidP="00700A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MO"/>
              </w:rPr>
            </w:pPr>
            <w:r w:rsidRPr="0086616E">
              <w:t>№</w:t>
            </w:r>
          </w:p>
          <w:p w:rsidR="002C4BDD" w:rsidRPr="0086616E" w:rsidRDefault="002C4BDD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п./п.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DD" w:rsidRPr="0086616E" w:rsidRDefault="002C4BDD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Вид  мероприятия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DD" w:rsidRPr="0086616E" w:rsidRDefault="002C4BDD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Название мероприятия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DD" w:rsidRPr="0086616E" w:rsidRDefault="002C4BDD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Время</w:t>
            </w:r>
          </w:p>
          <w:p w:rsidR="002C4BDD" w:rsidRPr="0086616E" w:rsidRDefault="002C4BDD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проведения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C4BDD" w:rsidRPr="0086616E" w:rsidRDefault="002C4BDD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BDD" w:rsidRPr="0086616E" w:rsidRDefault="002C4BDD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Участники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4BDD" w:rsidRPr="0086616E" w:rsidRDefault="002C4BDD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Ответственный</w:t>
            </w:r>
          </w:p>
        </w:tc>
      </w:tr>
      <w:tr w:rsidR="00C902D4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DE7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3778BE" w:rsidRDefault="00C902D4" w:rsidP="007865D9">
            <w:pPr>
              <w:pStyle w:val="Default"/>
            </w:pPr>
            <w:r>
              <w:t>Ш</w:t>
            </w:r>
            <w:r w:rsidRPr="003778BE">
              <w:t>кольный отборочный тур районного конкурса  детского творчества</w:t>
            </w:r>
            <w:r>
              <w:t>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3778BE" w:rsidRDefault="00C902D4" w:rsidP="007865D9">
            <w:pPr>
              <w:pStyle w:val="Default"/>
            </w:pPr>
            <w:r w:rsidRPr="003778BE">
              <w:t xml:space="preserve"> «Дорога и мы» </w:t>
            </w:r>
          </w:p>
          <w:p w:rsidR="00C902D4" w:rsidRPr="003778BE" w:rsidRDefault="00C902D4" w:rsidP="007865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3778BE" w:rsidRDefault="00C902D4" w:rsidP="007865D9">
            <w:pPr>
              <w:pStyle w:val="Default"/>
              <w:jc w:val="center"/>
            </w:pPr>
            <w:r w:rsidRPr="003778BE">
              <w:t>До 01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3778BE" w:rsidRDefault="00C902D4" w:rsidP="007865D9">
            <w:pPr>
              <w:pStyle w:val="Default"/>
              <w:jc w:val="center"/>
            </w:pPr>
            <w:r w:rsidRPr="003778BE">
              <w:t xml:space="preserve">Библиотека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3778B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78BE">
              <w:t>1-4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2D4" w:rsidRPr="003778BE" w:rsidRDefault="00C902D4" w:rsidP="007865D9">
            <w:pPr>
              <w:widowControl w:val="0"/>
              <w:autoSpaceDE w:val="0"/>
              <w:autoSpaceDN w:val="0"/>
              <w:adjustRightInd w:val="0"/>
            </w:pPr>
            <w:r w:rsidRPr="003778BE">
              <w:t>Скороходова П.Н.</w:t>
            </w:r>
          </w:p>
        </w:tc>
      </w:tr>
      <w:tr w:rsidR="00C902D4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DE7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2.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B23ABC" w:rsidRDefault="00C902D4" w:rsidP="007865D9">
            <w:pPr>
              <w:widowControl w:val="0"/>
              <w:autoSpaceDE w:val="0"/>
              <w:autoSpaceDN w:val="0"/>
              <w:adjustRightInd w:val="0"/>
            </w:pPr>
            <w:r w:rsidRPr="00B23ABC">
              <w:rPr>
                <w:bCs/>
              </w:rPr>
              <w:t>Серия</w:t>
            </w:r>
            <w:r w:rsidRPr="00B23ABC">
              <w:t xml:space="preserve"> </w:t>
            </w:r>
            <w:r w:rsidRPr="00B23ABC">
              <w:rPr>
                <w:bCs/>
              </w:rPr>
              <w:t>интеллектуальных</w:t>
            </w:r>
            <w:r w:rsidRPr="00B23ABC">
              <w:t xml:space="preserve"> </w:t>
            </w:r>
            <w:r w:rsidRPr="00B23ABC">
              <w:rPr>
                <w:bCs/>
              </w:rPr>
              <w:t>игр</w:t>
            </w:r>
            <w:r w:rsidRPr="00B23ABC">
              <w:t xml:space="preserve">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Default="00C902D4" w:rsidP="007865D9">
            <w:r>
              <w:t>«Что? Где? Когда?»</w:t>
            </w:r>
          </w:p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02 - 06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1E36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7-8,10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</w:pPr>
            <w:r w:rsidRPr="0086616E">
              <w:t>Кузнецова О.Н.</w:t>
            </w:r>
          </w:p>
        </w:tc>
      </w:tr>
      <w:tr w:rsidR="00C902D4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164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3.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147695" w:rsidRDefault="00C902D4" w:rsidP="00F243E8">
            <w:pPr>
              <w:widowControl w:val="0"/>
              <w:autoSpaceDE w:val="0"/>
              <w:autoSpaceDN w:val="0"/>
              <w:adjustRightInd w:val="0"/>
            </w:pPr>
            <w:r w:rsidRPr="00147695">
              <w:t>Внеклассные мероприятия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147695" w:rsidRDefault="00C902D4" w:rsidP="00F243E8">
            <w:r w:rsidRPr="00147695">
              <w:t>Уроки по борьбе с курением</w:t>
            </w:r>
          </w:p>
          <w:p w:rsidR="00C902D4" w:rsidRPr="00147695" w:rsidRDefault="00C902D4" w:rsidP="00F243E8">
            <w:pPr>
              <w:widowControl w:val="0"/>
              <w:autoSpaceDE w:val="0"/>
              <w:autoSpaceDN w:val="0"/>
              <w:adjustRightInd w:val="0"/>
            </w:pPr>
          </w:p>
          <w:p w:rsidR="00C902D4" w:rsidRPr="00147695" w:rsidRDefault="00C902D4" w:rsidP="00F243E8">
            <w:pPr>
              <w:widowControl w:val="0"/>
              <w:autoSpaceDE w:val="0"/>
              <w:autoSpaceDN w:val="0"/>
              <w:adjustRightInd w:val="0"/>
            </w:pPr>
            <w:r w:rsidRPr="00147695">
              <w:t>Презентации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147695" w:rsidRDefault="00C902D4" w:rsidP="00F24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695">
              <w:t>02 - 06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147695" w:rsidRDefault="00C902D4" w:rsidP="00F24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695"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147695" w:rsidRDefault="00C902D4" w:rsidP="00F243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7695">
              <w:t>7-9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2D4" w:rsidRPr="00147695" w:rsidRDefault="00C902D4" w:rsidP="00F243E8">
            <w:pPr>
              <w:widowControl w:val="0"/>
              <w:autoSpaceDE w:val="0"/>
              <w:autoSpaceDN w:val="0"/>
              <w:adjustRightInd w:val="0"/>
            </w:pPr>
            <w:r w:rsidRPr="00147695">
              <w:t>Кузнецова О.Н.</w:t>
            </w:r>
          </w:p>
          <w:p w:rsidR="00C902D4" w:rsidRPr="00147695" w:rsidRDefault="00C902D4" w:rsidP="00F243E8">
            <w:pPr>
              <w:widowControl w:val="0"/>
              <w:autoSpaceDE w:val="0"/>
              <w:autoSpaceDN w:val="0"/>
              <w:adjustRightInd w:val="0"/>
            </w:pPr>
            <w:r w:rsidRPr="00147695">
              <w:t>Горюнова О.Ю.</w:t>
            </w:r>
          </w:p>
          <w:p w:rsidR="00C902D4" w:rsidRPr="00147695" w:rsidRDefault="007B34E9" w:rsidP="00F243E8">
            <w:pPr>
              <w:widowControl w:val="0"/>
              <w:autoSpaceDE w:val="0"/>
              <w:autoSpaceDN w:val="0"/>
              <w:adjustRightInd w:val="0"/>
            </w:pPr>
            <w:r>
              <w:t xml:space="preserve">Харченко </w:t>
            </w:r>
            <w:r w:rsidR="00C902D4" w:rsidRPr="00147695">
              <w:t>Евгений</w:t>
            </w:r>
          </w:p>
          <w:p w:rsidR="00C902D4" w:rsidRPr="00147695" w:rsidRDefault="00C902D4" w:rsidP="00F243E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47695">
              <w:t>Нерезов</w:t>
            </w:r>
            <w:proofErr w:type="spellEnd"/>
            <w:r w:rsidRPr="00147695">
              <w:t xml:space="preserve"> Андрей</w:t>
            </w:r>
          </w:p>
        </w:tc>
      </w:tr>
      <w:tr w:rsidR="00C902D4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164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4.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7865D9">
            <w:pPr>
              <w:pStyle w:val="Default"/>
            </w:pPr>
            <w:r w:rsidRPr="0086616E">
              <w:t>РМО педагогов, руководителей команд «Зарница», руководителей творческих коллективов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Default="00C902D4" w:rsidP="007865D9">
            <w:pPr>
              <w:widowControl w:val="0"/>
              <w:autoSpaceDE w:val="0"/>
              <w:autoSpaceDN w:val="0"/>
              <w:adjustRightInd w:val="0"/>
            </w:pPr>
            <w:r w:rsidRPr="0086616E">
              <w:t xml:space="preserve"> </w:t>
            </w:r>
            <w:r>
              <w:t>«Зарница»</w:t>
            </w:r>
          </w:p>
          <w:p w:rsidR="00C902D4" w:rsidRDefault="00C902D4" w:rsidP="007865D9">
            <w:pPr>
              <w:widowControl w:val="0"/>
              <w:autoSpaceDE w:val="0"/>
              <w:autoSpaceDN w:val="0"/>
              <w:adjustRightInd w:val="0"/>
            </w:pPr>
          </w:p>
          <w:p w:rsidR="00C902D4" w:rsidRDefault="00C902D4" w:rsidP="007865D9">
            <w:pPr>
              <w:widowControl w:val="0"/>
              <w:autoSpaceDE w:val="0"/>
              <w:autoSpaceDN w:val="0"/>
              <w:adjustRightInd w:val="0"/>
            </w:pPr>
          </w:p>
          <w:p w:rsidR="00C902D4" w:rsidRPr="0086616E" w:rsidRDefault="008C7D5C" w:rsidP="007865D9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="00C902D4" w:rsidRPr="0086616E">
              <w:t>С чего начинается Родина</w:t>
            </w:r>
            <w:r>
              <w:t>?»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03 декабря</w:t>
            </w:r>
          </w:p>
          <w:p w:rsidR="00C902D4" w:rsidRPr="0086616E" w:rsidRDefault="00C902D4" w:rsidP="007865D9">
            <w:pPr>
              <w:pStyle w:val="Default"/>
              <w:jc w:val="center"/>
            </w:pPr>
            <w:r w:rsidRPr="0086616E">
              <w:t>16</w:t>
            </w:r>
            <w:r w:rsidR="00707B8F">
              <w:t>.</w:t>
            </w:r>
            <w:r w:rsidRPr="0086616E">
              <w:t>30</w:t>
            </w:r>
          </w:p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 xml:space="preserve">ГБОУ №302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7B8F" w:rsidRDefault="00707B8F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5-6 классы</w:t>
            </w:r>
          </w:p>
          <w:p w:rsidR="00707B8F" w:rsidRDefault="00707B8F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7-8 классы</w:t>
            </w:r>
          </w:p>
          <w:p w:rsidR="00707B8F" w:rsidRDefault="00707B8F" w:rsidP="007865D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9-11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</w:pPr>
            <w:r w:rsidRPr="0086616E">
              <w:t>Сазонова О.М.</w:t>
            </w:r>
          </w:p>
          <w:p w:rsidR="00C902D4" w:rsidRDefault="00C902D4" w:rsidP="007865D9">
            <w:pPr>
              <w:widowControl w:val="0"/>
              <w:autoSpaceDE w:val="0"/>
              <w:autoSpaceDN w:val="0"/>
              <w:adjustRightInd w:val="0"/>
            </w:pPr>
          </w:p>
          <w:p w:rsidR="00C902D4" w:rsidRDefault="00C902D4" w:rsidP="007865D9">
            <w:pPr>
              <w:widowControl w:val="0"/>
              <w:autoSpaceDE w:val="0"/>
              <w:autoSpaceDN w:val="0"/>
              <w:adjustRightInd w:val="0"/>
            </w:pPr>
          </w:p>
          <w:p w:rsidR="00C902D4" w:rsidRDefault="00C902D4" w:rsidP="007865D9">
            <w:pPr>
              <w:widowControl w:val="0"/>
              <w:autoSpaceDE w:val="0"/>
              <w:autoSpaceDN w:val="0"/>
              <w:adjustRightInd w:val="0"/>
            </w:pPr>
            <w:r w:rsidRPr="0086616E">
              <w:t>Кузнецова О.Н.</w:t>
            </w:r>
          </w:p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</w:pPr>
            <w:r>
              <w:t>Горюнова О.Ю.</w:t>
            </w:r>
          </w:p>
        </w:tc>
      </w:tr>
      <w:tr w:rsidR="00C902D4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1644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5.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Профориентационное</w:t>
            </w:r>
            <w:proofErr w:type="spellEnd"/>
            <w:r>
              <w:t xml:space="preserve"> направление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1E36F1">
            <w:r>
              <w:t>Лекции по профориентации</w:t>
            </w:r>
            <w:r w:rsidR="001E36F1">
              <w:t xml:space="preserve"> старшеклассников</w:t>
            </w:r>
            <w:r>
              <w:t xml:space="preserve">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 декабря</w:t>
            </w:r>
          </w:p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  <w:r>
              <w:t xml:space="preserve"> класс</w:t>
            </w:r>
          </w:p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2D4" w:rsidRPr="0086616E" w:rsidRDefault="00C902D4" w:rsidP="007865D9">
            <w:pPr>
              <w:widowControl w:val="0"/>
              <w:autoSpaceDE w:val="0"/>
              <w:autoSpaceDN w:val="0"/>
              <w:adjustRightInd w:val="0"/>
            </w:pPr>
            <w:r>
              <w:t>Горюнова О.Ю.</w:t>
            </w:r>
          </w:p>
        </w:tc>
      </w:tr>
      <w:tr w:rsidR="00C902D4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E21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6.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E97A9C" w:rsidRDefault="00C902D4" w:rsidP="007865D9">
            <w:pPr>
              <w:widowControl w:val="0"/>
              <w:autoSpaceDE w:val="0"/>
              <w:autoSpaceDN w:val="0"/>
              <w:adjustRightInd w:val="0"/>
            </w:pPr>
            <w:r w:rsidRPr="00E97A9C">
              <w:t>РМО председателей МО классных руководителей 5-11 классов.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E97A9C" w:rsidRDefault="00C902D4" w:rsidP="007865D9">
            <w:r w:rsidRPr="00E97A9C">
              <w:t xml:space="preserve">Семинар «Роль </w:t>
            </w:r>
            <w:proofErr w:type="gramStart"/>
            <w:r w:rsidRPr="00E97A9C">
              <w:t>классного</w:t>
            </w:r>
            <w:proofErr w:type="gramEnd"/>
          </w:p>
          <w:p w:rsidR="00C902D4" w:rsidRPr="00E97A9C" w:rsidRDefault="00C902D4" w:rsidP="007865D9">
            <w:r w:rsidRPr="00E97A9C">
              <w:t>руководителя в становлении</w:t>
            </w:r>
          </w:p>
          <w:p w:rsidR="00C902D4" w:rsidRPr="00E97A9C" w:rsidRDefault="00C902D4" w:rsidP="007865D9">
            <w:r w:rsidRPr="00E97A9C">
              <w:t>гражданской позиции</w:t>
            </w:r>
          </w:p>
          <w:p w:rsidR="00C902D4" w:rsidRPr="00E97A9C" w:rsidRDefault="00C902D4" w:rsidP="001E36F1">
            <w:r w:rsidRPr="00E97A9C">
              <w:t xml:space="preserve">старшеклассников»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E97A9C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A9C">
              <w:t>04 декабря</w:t>
            </w:r>
          </w:p>
          <w:p w:rsidR="00C902D4" w:rsidRPr="00E97A9C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A9C">
              <w:t>14.00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E97A9C" w:rsidRDefault="00C902D4" w:rsidP="007865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7A9C">
              <w:t>ГБОУ №212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E97A9C" w:rsidRDefault="001E36F1" w:rsidP="001E36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97A9C">
              <w:t>Хачатрян</w:t>
            </w:r>
            <w:proofErr w:type="spellEnd"/>
            <w:r w:rsidRPr="00E97A9C">
              <w:t xml:space="preserve"> К.В.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2D4" w:rsidRPr="00E97A9C" w:rsidRDefault="00C902D4" w:rsidP="007865D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7A9C">
              <w:t>Хачатрян</w:t>
            </w:r>
            <w:proofErr w:type="spellEnd"/>
            <w:r w:rsidRPr="00E97A9C">
              <w:t xml:space="preserve"> К.В.</w:t>
            </w:r>
          </w:p>
        </w:tc>
      </w:tr>
      <w:tr w:rsidR="00C902D4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E21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7.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1353A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Семинар для кураторов </w:t>
            </w:r>
            <w:r w:rsidRPr="001E36F1">
              <w:t>профилактической программы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Default="00C902D4" w:rsidP="001353A6">
            <w:r w:rsidRPr="00EE69C7">
              <w:t xml:space="preserve">«Соревнование классов, свободных от курения» </w:t>
            </w:r>
          </w:p>
          <w:p w:rsidR="00C902D4" w:rsidRPr="0086616E" w:rsidRDefault="00C902D4" w:rsidP="001353A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F94C92" w:rsidRDefault="00C902D4" w:rsidP="0013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C92">
              <w:t>05 декабря</w:t>
            </w:r>
          </w:p>
          <w:p w:rsidR="00C902D4" w:rsidRPr="00F94C92" w:rsidRDefault="00C902D4" w:rsidP="0013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C92">
              <w:t>15.30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F94C92" w:rsidRDefault="00C902D4" w:rsidP="001353A6">
            <w:pPr>
              <w:pStyle w:val="Default"/>
              <w:jc w:val="center"/>
            </w:pPr>
            <w:r w:rsidRPr="00F94C92">
              <w:t>ЦПМСС</w:t>
            </w:r>
          </w:p>
          <w:p w:rsidR="00C902D4" w:rsidRPr="00F94C92" w:rsidRDefault="00C902D4" w:rsidP="001353A6">
            <w:pPr>
              <w:pStyle w:val="Default"/>
              <w:jc w:val="center"/>
            </w:pPr>
            <w:r w:rsidRPr="00F94C92">
              <w:t>(ул. Белы Куна, д.24, к.2),</w:t>
            </w:r>
          </w:p>
          <w:p w:rsidR="00C902D4" w:rsidRPr="00F94C92" w:rsidRDefault="00C902D4" w:rsidP="001353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C92">
              <w:t>Конференц-зал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6F1" w:rsidRPr="00F94C92" w:rsidRDefault="001E36F1" w:rsidP="001E36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4C92">
              <w:t>Петровская Н.Г.</w:t>
            </w:r>
          </w:p>
          <w:p w:rsidR="00C902D4" w:rsidRPr="00F94C92" w:rsidRDefault="00C902D4" w:rsidP="001E36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2D4" w:rsidRPr="00F94C92" w:rsidRDefault="00C902D4" w:rsidP="001353A6">
            <w:pPr>
              <w:widowControl w:val="0"/>
              <w:autoSpaceDE w:val="0"/>
              <w:autoSpaceDN w:val="0"/>
              <w:adjustRightInd w:val="0"/>
            </w:pPr>
            <w:r w:rsidRPr="00F94C92">
              <w:t>Петровская Н.Г.</w:t>
            </w:r>
          </w:p>
          <w:p w:rsidR="00C902D4" w:rsidRPr="00F94C92" w:rsidRDefault="00C902D4" w:rsidP="001353A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02D4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E21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8.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90018D" w:rsidRDefault="00C902D4" w:rsidP="00700A0A">
            <w:pPr>
              <w:widowControl w:val="0"/>
              <w:autoSpaceDE w:val="0"/>
              <w:autoSpaceDN w:val="0"/>
              <w:adjustRightInd w:val="0"/>
            </w:pPr>
            <w:r w:rsidRPr="0090018D">
              <w:t>Благотворительная акция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90018D" w:rsidRDefault="00C902D4" w:rsidP="00700A0A">
            <w:r>
              <w:t>У</w:t>
            </w:r>
            <w:r w:rsidRPr="0090018D">
              <w:t>частие</w:t>
            </w:r>
            <w:r>
              <w:t xml:space="preserve"> </w:t>
            </w:r>
            <w:r w:rsidRPr="0090018D">
              <w:t xml:space="preserve">в  </w:t>
            </w:r>
            <w:r>
              <w:t>благотворительной</w:t>
            </w:r>
            <w:r w:rsidRPr="0090018D">
              <w:t xml:space="preserve"> акции «Забота о</w:t>
            </w:r>
            <w:r>
              <w:t xml:space="preserve"> </w:t>
            </w:r>
            <w:r w:rsidRPr="0090018D">
              <w:t xml:space="preserve">братьях наших </w:t>
            </w:r>
            <w:r w:rsidRPr="0090018D">
              <w:lastRenderedPageBreak/>
              <w:t xml:space="preserve">меньших»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90018D" w:rsidRDefault="00C902D4" w:rsidP="009D5E55">
            <w:pPr>
              <w:jc w:val="center"/>
            </w:pPr>
            <w:r>
              <w:lastRenderedPageBreak/>
              <w:t>До 06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90018D" w:rsidRDefault="00C902D4" w:rsidP="009D5E55">
            <w:pPr>
              <w:jc w:val="center"/>
            </w:pPr>
            <w:r w:rsidRPr="0090018D">
              <w:t>ДДЮТ,</w:t>
            </w:r>
          </w:p>
          <w:p w:rsidR="00C902D4" w:rsidRPr="0090018D" w:rsidRDefault="00C902D4" w:rsidP="009D5E55">
            <w:pPr>
              <w:jc w:val="center"/>
            </w:pPr>
            <w:r w:rsidRPr="0090018D">
              <w:t>каб.104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90018D" w:rsidRDefault="00C902D4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18D">
              <w:t>1-11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2D4" w:rsidRPr="0090018D" w:rsidRDefault="00C902D4" w:rsidP="00700A0A">
            <w:pPr>
              <w:widowControl w:val="0"/>
              <w:autoSpaceDE w:val="0"/>
              <w:autoSpaceDN w:val="0"/>
              <w:adjustRightInd w:val="0"/>
            </w:pPr>
            <w:r w:rsidRPr="0090018D">
              <w:t xml:space="preserve">Классные руководители </w:t>
            </w:r>
          </w:p>
          <w:p w:rsidR="00C902D4" w:rsidRPr="0090018D" w:rsidRDefault="00C902D4" w:rsidP="00700A0A">
            <w:pPr>
              <w:widowControl w:val="0"/>
              <w:autoSpaceDE w:val="0"/>
              <w:autoSpaceDN w:val="0"/>
              <w:adjustRightInd w:val="0"/>
            </w:pPr>
            <w:r w:rsidRPr="0090018D">
              <w:lastRenderedPageBreak/>
              <w:t>Кузнецова О.Н. Горюнова О.Ю.</w:t>
            </w:r>
          </w:p>
        </w:tc>
      </w:tr>
      <w:tr w:rsidR="00C902D4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86616E" w:rsidRDefault="00C902D4" w:rsidP="00E215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lastRenderedPageBreak/>
              <w:t>9.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7118AA" w:rsidRDefault="00C902D4" w:rsidP="00CC2954">
            <w:pPr>
              <w:pStyle w:val="a3"/>
            </w:pPr>
            <w:r w:rsidRPr="007118AA">
              <w:t>Встреча с воинами-интернационалистами.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7118AA" w:rsidRDefault="00C902D4" w:rsidP="00CC2954">
            <w:r w:rsidRPr="007118AA">
              <w:t xml:space="preserve">«День героев Отечества» </w:t>
            </w:r>
          </w:p>
          <w:p w:rsidR="00C902D4" w:rsidRPr="007118AA" w:rsidRDefault="00C902D4" w:rsidP="00CC2954">
            <w:r w:rsidRPr="007118AA">
              <w:t>( 9 декабря)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7118AA" w:rsidRDefault="00C902D4" w:rsidP="00CC2954">
            <w:pPr>
              <w:pStyle w:val="a3"/>
              <w:jc w:val="center"/>
              <w:rPr>
                <w:color w:val="000000"/>
              </w:rPr>
            </w:pPr>
            <w:r w:rsidRPr="007118AA">
              <w:rPr>
                <w:color w:val="000000"/>
              </w:rPr>
              <w:t>09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02D4" w:rsidRPr="007118AA" w:rsidRDefault="00C902D4" w:rsidP="00CC295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2D4" w:rsidRPr="007118AA" w:rsidRDefault="00C902D4" w:rsidP="00CC29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7 - </w:t>
            </w:r>
            <w:r w:rsidRPr="007118AA">
              <w:t>9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2D4" w:rsidRDefault="00C902D4" w:rsidP="00CC2954">
            <w:pPr>
              <w:widowControl w:val="0"/>
              <w:autoSpaceDE w:val="0"/>
              <w:autoSpaceDN w:val="0"/>
              <w:adjustRightInd w:val="0"/>
            </w:pPr>
            <w:r w:rsidRPr="007118AA">
              <w:t>Арбузова Т.Г.</w:t>
            </w:r>
          </w:p>
          <w:p w:rsidR="00C902D4" w:rsidRPr="007118AA" w:rsidRDefault="00C902D4" w:rsidP="00CC2954">
            <w:pPr>
              <w:widowControl w:val="0"/>
              <w:autoSpaceDE w:val="0"/>
              <w:autoSpaceDN w:val="0"/>
              <w:adjustRightInd w:val="0"/>
            </w:pPr>
            <w:r>
              <w:t>Уварова Н.Г.</w:t>
            </w:r>
          </w:p>
          <w:p w:rsidR="00C902D4" w:rsidRPr="007118AA" w:rsidRDefault="00C902D4" w:rsidP="00CC2954">
            <w:pPr>
              <w:widowControl w:val="0"/>
              <w:autoSpaceDE w:val="0"/>
              <w:autoSpaceDN w:val="0"/>
              <w:adjustRightInd w:val="0"/>
            </w:pPr>
            <w:r w:rsidRPr="007118AA">
              <w:t>Горюнова О.Ю.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037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10.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C902D4" w:rsidRDefault="007B34E9" w:rsidP="001E36F1">
            <w:r w:rsidRPr="00C902D4">
              <w:t xml:space="preserve">Спортивные  состязания, посвященные Всемирному  дню футбола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C902D4" w:rsidRDefault="007B34E9" w:rsidP="001B6B65">
            <w:r w:rsidRPr="00C902D4">
              <w:t xml:space="preserve">«Всемирный день футбола»  </w:t>
            </w:r>
          </w:p>
          <w:p w:rsidR="007B34E9" w:rsidRPr="00C902D4" w:rsidRDefault="007B34E9" w:rsidP="001B6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C902D4" w:rsidRDefault="007B34E9" w:rsidP="001B6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2D4">
              <w:t>10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C902D4" w:rsidRDefault="007B34E9" w:rsidP="001B6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2D4"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C902D4" w:rsidRDefault="007B34E9" w:rsidP="001B6B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2D4">
              <w:t>1-11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C902D4" w:rsidRDefault="007B34E9" w:rsidP="001B6B65">
            <w:pPr>
              <w:widowControl w:val="0"/>
              <w:autoSpaceDE w:val="0"/>
              <w:autoSpaceDN w:val="0"/>
              <w:adjustRightInd w:val="0"/>
            </w:pPr>
            <w:r w:rsidRPr="00C902D4">
              <w:t>Учителя физкультуры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037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11.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B80D03" w:rsidRDefault="007B34E9" w:rsidP="001B6B65">
            <w:r w:rsidRPr="00B80D03">
              <w:t>II этап районной игры</w:t>
            </w:r>
          </w:p>
          <w:p w:rsidR="007B34E9" w:rsidRPr="00B80D03" w:rsidRDefault="007B34E9" w:rsidP="001B6B65">
            <w:r w:rsidRPr="00B80D03">
              <w:t xml:space="preserve">для учащихся 4-5 </w:t>
            </w:r>
          </w:p>
          <w:p w:rsidR="007B34E9" w:rsidRPr="00B80D03" w:rsidRDefault="007B34E9" w:rsidP="001B6B65">
            <w:r w:rsidRPr="00B80D03">
              <w:t>классов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B80D03" w:rsidRDefault="007B34E9" w:rsidP="001B6B65">
            <w:r w:rsidRPr="00B80D03">
              <w:t xml:space="preserve">«Моя Родина – Россия» </w:t>
            </w:r>
          </w:p>
          <w:p w:rsidR="007B34E9" w:rsidRPr="00B80D03" w:rsidRDefault="007B34E9" w:rsidP="001B6B6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B80D03" w:rsidRDefault="007B34E9" w:rsidP="001B6B65">
            <w:pPr>
              <w:pStyle w:val="a3"/>
              <w:jc w:val="center"/>
            </w:pPr>
            <w:r w:rsidRPr="00B80D03">
              <w:t>11 декабря</w:t>
            </w:r>
          </w:p>
          <w:p w:rsidR="007B34E9" w:rsidRPr="00B80D03" w:rsidRDefault="007B34E9" w:rsidP="001B6B65">
            <w:pPr>
              <w:jc w:val="center"/>
              <w:rPr>
                <w:lang w:eastAsia="en-US"/>
              </w:rPr>
            </w:pPr>
            <w:r w:rsidRPr="00B80D03">
              <w:rPr>
                <w:lang w:eastAsia="en-US"/>
              </w:rPr>
              <w:t>15.20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B80D03" w:rsidRDefault="007B34E9" w:rsidP="001B6B65">
            <w:pPr>
              <w:jc w:val="center"/>
            </w:pPr>
            <w:r w:rsidRPr="00B80D03">
              <w:t>ДДЮТ</w:t>
            </w:r>
          </w:p>
          <w:p w:rsidR="007B34E9" w:rsidRPr="00B80D03" w:rsidRDefault="007B34E9" w:rsidP="001B6B65">
            <w:pPr>
              <w:jc w:val="center"/>
            </w:pPr>
            <w:r w:rsidRPr="00B80D03">
              <w:t>Синий зал</w:t>
            </w:r>
          </w:p>
          <w:p w:rsidR="007B34E9" w:rsidRPr="00B80D03" w:rsidRDefault="007B34E9" w:rsidP="001B6B65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B80D03" w:rsidRDefault="007B34E9" w:rsidP="001B6B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proofErr w:type="gramStart"/>
            <w:r>
              <w:t xml:space="preserve"> А</w:t>
            </w:r>
            <w:proofErr w:type="gramEnd"/>
            <w:r>
              <w:t xml:space="preserve"> класс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B80D03" w:rsidRDefault="007B34E9" w:rsidP="001B6B65">
            <w:pPr>
              <w:widowControl w:val="0"/>
              <w:autoSpaceDE w:val="0"/>
              <w:autoSpaceDN w:val="0"/>
              <w:adjustRightInd w:val="0"/>
            </w:pPr>
            <w:r w:rsidRPr="00B80D03">
              <w:t>Леонова Л.Н.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6A0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12.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EE69C7" w:rsidRDefault="007B34E9" w:rsidP="001A6FBD">
            <w:pPr>
              <w:pStyle w:val="a3"/>
              <w:rPr>
                <w:color w:val="000000"/>
              </w:rPr>
            </w:pPr>
            <w:r w:rsidRPr="00EE69C7">
              <w:t>Школьный тур конкурса  городской профилактической программы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EE69C7" w:rsidRDefault="007B34E9" w:rsidP="001A6FBD">
            <w:r w:rsidRPr="00EE69C7">
              <w:t xml:space="preserve">«Соревнование классов, свободных от курения» </w:t>
            </w:r>
          </w:p>
          <w:p w:rsidR="007B34E9" w:rsidRPr="00C902D4" w:rsidRDefault="007B34E9" w:rsidP="001A6FBD">
            <w:r w:rsidRPr="00EE69C7">
              <w:t>«Быть здоро</w:t>
            </w:r>
            <w:r>
              <w:t xml:space="preserve">вым -  это модно». </w:t>
            </w:r>
            <w:proofErr w:type="spellStart"/>
            <w:r>
              <w:t>Медиапроект</w:t>
            </w:r>
            <w:proofErr w:type="spellEnd"/>
            <w:r>
              <w:t>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EE69C7" w:rsidRDefault="007B34E9" w:rsidP="001A6FBD">
            <w:pPr>
              <w:pStyle w:val="Default"/>
              <w:jc w:val="center"/>
            </w:pPr>
            <w:r>
              <w:t>До 12</w:t>
            </w:r>
            <w:r w:rsidRPr="00EE69C7">
              <w:t xml:space="preserve">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EE69C7" w:rsidRDefault="007B34E9" w:rsidP="001A6FBD">
            <w:pPr>
              <w:pStyle w:val="a3"/>
              <w:jc w:val="center"/>
              <w:rPr>
                <w:color w:val="000000"/>
              </w:rPr>
            </w:pPr>
            <w:r w:rsidRPr="00EE69C7">
              <w:rPr>
                <w:color w:val="000000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EE69C7" w:rsidRDefault="007B34E9" w:rsidP="001A6F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69C7">
              <w:t>7</w:t>
            </w:r>
            <w:proofErr w:type="gramStart"/>
            <w:r w:rsidRPr="00EE69C7">
              <w:t xml:space="preserve"> В</w:t>
            </w:r>
            <w:proofErr w:type="gramEnd"/>
            <w:r w:rsidRPr="00EE69C7">
              <w:t xml:space="preserve"> класс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EE69C7" w:rsidRDefault="007B34E9" w:rsidP="001A6FBD">
            <w:pPr>
              <w:widowControl w:val="0"/>
              <w:autoSpaceDE w:val="0"/>
              <w:autoSpaceDN w:val="0"/>
              <w:adjustRightInd w:val="0"/>
            </w:pPr>
            <w:r w:rsidRPr="00EE69C7">
              <w:t>Петровская Н.Г.</w:t>
            </w:r>
          </w:p>
          <w:p w:rsidR="007B34E9" w:rsidRPr="00EE69C7" w:rsidRDefault="007B34E9" w:rsidP="001A6FBD">
            <w:pPr>
              <w:widowControl w:val="0"/>
              <w:autoSpaceDE w:val="0"/>
              <w:autoSpaceDN w:val="0"/>
              <w:adjustRightInd w:val="0"/>
            </w:pPr>
            <w:r w:rsidRPr="00EE69C7">
              <w:t>Кузнецова О.Н.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6A05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13.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</w:pPr>
            <w:r w:rsidRPr="0090018D">
              <w:t xml:space="preserve">Благотворительная акция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90018D" w:rsidRDefault="007B34E9" w:rsidP="00700A0A">
            <w:pPr>
              <w:pStyle w:val="Default"/>
            </w:pPr>
            <w:r w:rsidRPr="0090018D">
              <w:t xml:space="preserve"> «Посылка солдату</w:t>
            </w:r>
            <w:r>
              <w:t xml:space="preserve"> </w:t>
            </w:r>
            <w:r w:rsidRPr="0090018D">
              <w:t xml:space="preserve">- земляку». </w:t>
            </w:r>
          </w:p>
          <w:p w:rsidR="007B34E9" w:rsidRDefault="007B34E9" w:rsidP="00700A0A">
            <w:pPr>
              <w:widowControl w:val="0"/>
              <w:autoSpaceDE w:val="0"/>
              <w:autoSpaceDN w:val="0"/>
              <w:adjustRightInd w:val="0"/>
            </w:pPr>
            <w:r w:rsidRPr="0090018D">
              <w:t>Сбор новогодних подарков для военнослужащих</w:t>
            </w:r>
            <w:r>
              <w:t>.</w:t>
            </w:r>
          </w:p>
          <w:p w:rsidR="007B34E9" w:rsidRDefault="007B34E9" w:rsidP="00700A0A">
            <w:pPr>
              <w:widowControl w:val="0"/>
              <w:autoSpaceDE w:val="0"/>
              <w:autoSpaceDN w:val="0"/>
              <w:adjustRightInd w:val="0"/>
            </w:pPr>
          </w:p>
          <w:p w:rsidR="007B34E9" w:rsidRPr="005A1477" w:rsidRDefault="007B34E9" w:rsidP="00700A0A">
            <w:r w:rsidRPr="005A1477">
              <w:t xml:space="preserve">Формирование </w:t>
            </w:r>
            <w:proofErr w:type="gramStart"/>
            <w:r w:rsidRPr="005A1477">
              <w:t>единой</w:t>
            </w:r>
            <w:proofErr w:type="gramEnd"/>
          </w:p>
          <w:p w:rsidR="007B34E9" w:rsidRPr="0090018D" w:rsidRDefault="007B34E9" w:rsidP="00700A0A">
            <w:r>
              <w:t>п</w:t>
            </w:r>
            <w:r w:rsidRPr="005A1477">
              <w:t>осылки от  Фрунзенского района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90018D" w:rsidRDefault="007B34E9" w:rsidP="00700A0A">
            <w:pPr>
              <w:pStyle w:val="Default"/>
              <w:jc w:val="center"/>
            </w:pPr>
            <w:r>
              <w:t>До 13 декабря</w:t>
            </w:r>
          </w:p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4E9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4E9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18D">
              <w:t>13</w:t>
            </w:r>
            <w:r>
              <w:t xml:space="preserve"> декабря</w:t>
            </w:r>
          </w:p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18D">
              <w:t>15.00 – 17.30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18D">
              <w:t>Классы</w:t>
            </w:r>
          </w:p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4E9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18D">
              <w:t>ДДЮТ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18D">
              <w:t>1-11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</w:pPr>
            <w:r w:rsidRPr="0090018D">
              <w:t xml:space="preserve">Классные руководители </w:t>
            </w:r>
          </w:p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</w:pPr>
            <w:r w:rsidRPr="0090018D">
              <w:t>Кузнецова О.Н. Горюнова О.Ю.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A72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14.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B80D03" w:rsidRDefault="007B34E9" w:rsidP="007B77BE">
            <w:r w:rsidRPr="00B80D03">
              <w:t>II этап районной игры</w:t>
            </w:r>
          </w:p>
          <w:p w:rsidR="007B34E9" w:rsidRPr="00B80D03" w:rsidRDefault="007B34E9" w:rsidP="007B77BE">
            <w:pPr>
              <w:pStyle w:val="a3"/>
              <w:rPr>
                <w:color w:val="000000"/>
              </w:rPr>
            </w:pPr>
            <w:r w:rsidRPr="00B80D03">
              <w:t>для учащихся 2-х классов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B80D03" w:rsidRDefault="007B34E9" w:rsidP="007B77BE">
            <w:r w:rsidRPr="00B80D03">
              <w:t xml:space="preserve"> «Юный </w:t>
            </w:r>
            <w:proofErr w:type="spellStart"/>
            <w:r w:rsidRPr="00B80D03">
              <w:t>Фрунзенец</w:t>
            </w:r>
            <w:proofErr w:type="spellEnd"/>
            <w:r w:rsidRPr="00B80D03">
              <w:t xml:space="preserve">» 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B80D03" w:rsidRDefault="007B34E9" w:rsidP="007B77BE">
            <w:pPr>
              <w:pStyle w:val="a3"/>
              <w:jc w:val="center"/>
              <w:rPr>
                <w:color w:val="000000"/>
              </w:rPr>
            </w:pPr>
            <w:r w:rsidRPr="00B80D03">
              <w:rPr>
                <w:color w:val="000000"/>
              </w:rPr>
              <w:t xml:space="preserve">13 декабря </w:t>
            </w:r>
          </w:p>
          <w:p w:rsidR="007B34E9" w:rsidRPr="00B80D03" w:rsidRDefault="007B34E9" w:rsidP="007B77BE">
            <w:pPr>
              <w:jc w:val="center"/>
              <w:rPr>
                <w:lang w:eastAsia="en-US"/>
              </w:rPr>
            </w:pPr>
            <w:r w:rsidRPr="00B80D03">
              <w:rPr>
                <w:lang w:eastAsia="en-US"/>
              </w:rPr>
              <w:t>14.30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B80D03" w:rsidRDefault="007B34E9" w:rsidP="000E4ED9">
            <w:pPr>
              <w:jc w:val="center"/>
            </w:pPr>
            <w:r w:rsidRPr="00B80D03">
              <w:t>ГБОУ №303</w:t>
            </w:r>
          </w:p>
          <w:p w:rsidR="007B34E9" w:rsidRPr="00B80D03" w:rsidRDefault="007B34E9" w:rsidP="000E4ED9">
            <w:pPr>
              <w:jc w:val="center"/>
            </w:pPr>
            <w:r w:rsidRPr="00B80D03">
              <w:t>(1 пл.: ул</w:t>
            </w:r>
            <w:proofErr w:type="gramStart"/>
            <w:r w:rsidRPr="00B80D03">
              <w:t>.Т</w:t>
            </w:r>
            <w:proofErr w:type="gramEnd"/>
            <w:r w:rsidRPr="00B80D03">
              <w:t>урку, д.29 к. 2)</w:t>
            </w:r>
          </w:p>
          <w:p w:rsidR="007B34E9" w:rsidRPr="00B80D03" w:rsidRDefault="007B34E9" w:rsidP="007B77BE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B80D03" w:rsidRDefault="007B34E9" w:rsidP="007B7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0D03">
              <w:t>2</w:t>
            </w:r>
            <w:proofErr w:type="gramStart"/>
            <w:r w:rsidRPr="00B80D03">
              <w:t xml:space="preserve"> А</w:t>
            </w:r>
            <w:proofErr w:type="gramEnd"/>
            <w:r w:rsidRPr="00B80D03">
              <w:t xml:space="preserve"> класс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B80D03" w:rsidRDefault="007B34E9" w:rsidP="007B77BE">
            <w:pPr>
              <w:widowControl w:val="0"/>
              <w:autoSpaceDE w:val="0"/>
              <w:autoSpaceDN w:val="0"/>
              <w:adjustRightInd w:val="0"/>
            </w:pPr>
            <w:r w:rsidRPr="00B80D03">
              <w:t>Коляда Т.Ф.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DC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15.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Default="007B34E9" w:rsidP="009D5E5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</w:t>
            </w:r>
            <w:r w:rsidRPr="00B23ABC">
              <w:rPr>
                <w:bCs/>
              </w:rPr>
              <w:t>нтеллектуальн</w:t>
            </w:r>
            <w:r>
              <w:rPr>
                <w:bCs/>
              </w:rPr>
              <w:t>ая</w:t>
            </w:r>
            <w:r w:rsidRPr="00B23ABC">
              <w:t xml:space="preserve"> </w:t>
            </w:r>
            <w:r w:rsidRPr="00B23ABC">
              <w:rPr>
                <w:bCs/>
              </w:rPr>
              <w:t>игр</w:t>
            </w:r>
            <w:r>
              <w:rPr>
                <w:bCs/>
              </w:rPr>
              <w:t>а КВН</w:t>
            </w:r>
          </w:p>
          <w:p w:rsidR="007B34E9" w:rsidRPr="0090018D" w:rsidRDefault="007B34E9" w:rsidP="009D5E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9D5E55" w:rsidRDefault="007B34E9" w:rsidP="00BC4DB0">
            <w:r w:rsidRPr="009D5E55">
              <w:t>"</w:t>
            </w:r>
            <w:r w:rsidRPr="009D5E55">
              <w:rPr>
                <w:bCs/>
              </w:rPr>
              <w:t>Осторожно</w:t>
            </w:r>
            <w:r w:rsidRPr="009D5E55">
              <w:t xml:space="preserve"> </w:t>
            </w:r>
            <w:r w:rsidRPr="009D5E55">
              <w:rPr>
                <w:bCs/>
              </w:rPr>
              <w:t>дети</w:t>
            </w:r>
            <w:r w:rsidRPr="009D5E55">
              <w:t>"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90018D" w:rsidRDefault="007B34E9" w:rsidP="009D5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18D">
              <w:t>13</w:t>
            </w:r>
            <w:r>
              <w:t xml:space="preserve"> декабря</w:t>
            </w:r>
          </w:p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Default="007B34E9" w:rsidP="009D5E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7-8,10 классы</w:t>
            </w:r>
          </w:p>
          <w:p w:rsidR="007B34E9" w:rsidRPr="0090018D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90018D" w:rsidRDefault="007B34E9" w:rsidP="009D5E55">
            <w:pPr>
              <w:widowControl w:val="0"/>
              <w:autoSpaceDE w:val="0"/>
              <w:autoSpaceDN w:val="0"/>
              <w:adjustRightInd w:val="0"/>
            </w:pPr>
            <w:r w:rsidRPr="0090018D">
              <w:t xml:space="preserve">Классные руководители </w:t>
            </w:r>
          </w:p>
          <w:p w:rsidR="007B34E9" w:rsidRPr="0090018D" w:rsidRDefault="007B34E9" w:rsidP="009D5E55">
            <w:pPr>
              <w:widowControl w:val="0"/>
              <w:autoSpaceDE w:val="0"/>
              <w:autoSpaceDN w:val="0"/>
              <w:adjustRightInd w:val="0"/>
            </w:pPr>
            <w:r w:rsidRPr="0090018D">
              <w:t>Кузнецова О.Н. Горюнова О.Ю.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DC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16.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EE69C7" w:rsidRDefault="007B34E9" w:rsidP="00EE69C7">
            <w:r w:rsidRPr="00EE69C7">
              <w:t>Районный тур</w:t>
            </w:r>
          </w:p>
          <w:p w:rsidR="007B34E9" w:rsidRPr="00C902D4" w:rsidRDefault="007B34E9" w:rsidP="00C902D4">
            <w:r w:rsidRPr="00EE69C7">
              <w:t>конкурса городской профилактической программы</w:t>
            </w:r>
            <w:r>
              <w:t xml:space="preserve"> </w:t>
            </w:r>
            <w:r w:rsidRPr="00EE69C7">
              <w:lastRenderedPageBreak/>
              <w:t xml:space="preserve">«Соревнование </w:t>
            </w:r>
            <w:r>
              <w:t xml:space="preserve">классов, свободных от курения»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EE69C7" w:rsidRDefault="007B34E9" w:rsidP="00EE69C7">
            <w:r w:rsidRPr="00EE69C7">
              <w:lastRenderedPageBreak/>
              <w:t xml:space="preserve"> «Быть здоровым -  это модно».</w:t>
            </w:r>
          </w:p>
          <w:p w:rsidR="007B34E9" w:rsidRPr="00EE69C7" w:rsidRDefault="007B34E9" w:rsidP="00EE69C7">
            <w:proofErr w:type="gramStart"/>
            <w:r w:rsidRPr="00EE69C7">
              <w:t>(визитная карточка</w:t>
            </w:r>
            <w:proofErr w:type="gramEnd"/>
          </w:p>
          <w:p w:rsidR="007B34E9" w:rsidRPr="00EE69C7" w:rsidRDefault="007B34E9" w:rsidP="00EE69C7">
            <w:r w:rsidRPr="00EE69C7">
              <w:t>класса).</w:t>
            </w:r>
          </w:p>
          <w:p w:rsidR="007B34E9" w:rsidRPr="00EE69C7" w:rsidRDefault="007B34E9" w:rsidP="00EE69C7">
            <w:proofErr w:type="spellStart"/>
            <w:r w:rsidRPr="00EE69C7">
              <w:t>Медиапроект</w:t>
            </w:r>
            <w:proofErr w:type="spellEnd"/>
            <w:r w:rsidRPr="00EE69C7">
              <w:t>.</w:t>
            </w:r>
          </w:p>
          <w:p w:rsidR="007B34E9" w:rsidRDefault="007B34E9" w:rsidP="00EE69C7"/>
          <w:p w:rsidR="007B34E9" w:rsidRPr="00EE69C7" w:rsidRDefault="007B34E9" w:rsidP="00EE69C7">
            <w:r w:rsidRPr="00EE69C7">
              <w:t>Видеоролики в ЦПМСС</w:t>
            </w:r>
          </w:p>
          <w:p w:rsidR="007B34E9" w:rsidRPr="00EE69C7" w:rsidRDefault="007B34E9" w:rsidP="00EE69C7">
            <w:pPr>
              <w:rPr>
                <w:i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EE69C7" w:rsidRDefault="007B34E9" w:rsidP="00EE69C7">
            <w:pPr>
              <w:pStyle w:val="Default"/>
              <w:jc w:val="center"/>
            </w:pPr>
            <w:r w:rsidRPr="00EE69C7">
              <w:lastRenderedPageBreak/>
              <w:t>15 - 20 декабря</w:t>
            </w:r>
          </w:p>
          <w:p w:rsidR="007B34E9" w:rsidRDefault="007B34E9" w:rsidP="00EE69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7B34E9" w:rsidRDefault="007B34E9" w:rsidP="00EE69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7B34E9" w:rsidRDefault="007B34E9" w:rsidP="00EE69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7B34E9" w:rsidRDefault="007B34E9" w:rsidP="00EE69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7B34E9" w:rsidRPr="000E4ED9" w:rsidRDefault="007B34E9" w:rsidP="00EE6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ED9">
              <w:t>13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0E4ED9" w:rsidRDefault="007B34E9" w:rsidP="00EE69C7">
            <w:pPr>
              <w:pStyle w:val="Default"/>
              <w:jc w:val="center"/>
            </w:pPr>
            <w:r w:rsidRPr="000E4ED9">
              <w:lastRenderedPageBreak/>
              <w:t>ЦПМСС</w:t>
            </w:r>
          </w:p>
          <w:p w:rsidR="007B34E9" w:rsidRPr="000E4ED9" w:rsidRDefault="007B34E9" w:rsidP="00EE69C7">
            <w:pPr>
              <w:pStyle w:val="Default"/>
              <w:jc w:val="center"/>
            </w:pPr>
            <w:r w:rsidRPr="000E4ED9">
              <w:t>(ул. Белы Куна, д.24, к.2),</w:t>
            </w:r>
          </w:p>
          <w:p w:rsidR="007B34E9" w:rsidRPr="00EE69C7" w:rsidRDefault="007B34E9" w:rsidP="00EE69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E4ED9">
              <w:t>Конференц-зал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EE69C7" w:rsidRDefault="007B34E9" w:rsidP="00EE69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E69C7">
              <w:t>7</w:t>
            </w:r>
            <w:proofErr w:type="gramStart"/>
            <w:r w:rsidRPr="00EE69C7">
              <w:t xml:space="preserve"> В</w:t>
            </w:r>
            <w:proofErr w:type="gramEnd"/>
            <w:r w:rsidRPr="00EE69C7">
              <w:t xml:space="preserve"> класс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EE69C7" w:rsidRDefault="007B34E9" w:rsidP="00700A0A">
            <w:pPr>
              <w:widowControl w:val="0"/>
              <w:autoSpaceDE w:val="0"/>
              <w:autoSpaceDN w:val="0"/>
              <w:adjustRightInd w:val="0"/>
            </w:pPr>
            <w:r w:rsidRPr="00EE69C7">
              <w:t>Петровская Н.Г.</w:t>
            </w:r>
          </w:p>
          <w:p w:rsidR="007B34E9" w:rsidRPr="00EE69C7" w:rsidRDefault="007B34E9" w:rsidP="00700A0A">
            <w:pPr>
              <w:widowControl w:val="0"/>
              <w:autoSpaceDE w:val="0"/>
              <w:autoSpaceDN w:val="0"/>
              <w:adjustRightInd w:val="0"/>
            </w:pPr>
            <w:r w:rsidRPr="00EE69C7">
              <w:t>Кузнецова О.Н.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DC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lastRenderedPageBreak/>
              <w:t>17.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Default="007B34E9" w:rsidP="00FB3DD2">
            <w:pPr>
              <w:spacing w:line="276" w:lineRule="auto"/>
            </w:pPr>
            <w:proofErr w:type="spellStart"/>
            <w:r>
              <w:t>Профориентационная</w:t>
            </w:r>
            <w:proofErr w:type="spellEnd"/>
            <w:r>
              <w:t xml:space="preserve"> работа. </w:t>
            </w:r>
          </w:p>
          <w:p w:rsidR="007B34E9" w:rsidRPr="00E42628" w:rsidRDefault="007B34E9" w:rsidP="00FB3DD2">
            <w:pPr>
              <w:spacing w:line="276" w:lineRule="auto"/>
            </w:pPr>
            <w:r>
              <w:t>Семинар</w:t>
            </w:r>
          </w:p>
          <w:p w:rsidR="007B34E9" w:rsidRPr="0086616E" w:rsidRDefault="007B34E9" w:rsidP="00FB3DD2">
            <w:pPr>
              <w:pStyle w:val="a3"/>
              <w:rPr>
                <w:i/>
                <w:color w:val="00000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FB3DD2">
            <w:pPr>
              <w:pStyle w:val="Default"/>
              <w:rPr>
                <w:i/>
              </w:rPr>
            </w:pPr>
            <w:r w:rsidRPr="00E42628">
              <w:t>«Работа</w:t>
            </w:r>
            <w:r>
              <w:t xml:space="preserve"> </w:t>
            </w:r>
            <w:r w:rsidRPr="00E42628">
              <w:t>классного</w:t>
            </w:r>
            <w:r>
              <w:t xml:space="preserve"> </w:t>
            </w:r>
            <w:r w:rsidRPr="00E42628">
              <w:t>руководителя</w:t>
            </w:r>
            <w:r>
              <w:t xml:space="preserve"> </w:t>
            </w:r>
            <w:r w:rsidRPr="00E42628">
              <w:t>и</w:t>
            </w:r>
            <w:r>
              <w:t xml:space="preserve"> </w:t>
            </w:r>
            <w:r w:rsidRPr="00E42628">
              <w:t>учителя</w:t>
            </w:r>
            <w:r>
              <w:t xml:space="preserve"> – </w:t>
            </w:r>
            <w:r w:rsidRPr="00E42628">
              <w:t>предметника</w:t>
            </w:r>
            <w:r>
              <w:t xml:space="preserve"> </w:t>
            </w:r>
            <w:r w:rsidRPr="00E42628">
              <w:t>в</w:t>
            </w:r>
            <w:r>
              <w:t xml:space="preserve"> </w:t>
            </w:r>
            <w:r w:rsidRPr="00E42628">
              <w:t>рамках</w:t>
            </w:r>
            <w:r>
              <w:t xml:space="preserve"> </w:t>
            </w:r>
            <w:r w:rsidRPr="00E42628">
              <w:t>работы</w:t>
            </w:r>
            <w:r>
              <w:t xml:space="preserve"> </w:t>
            </w:r>
            <w:r w:rsidRPr="00E42628">
              <w:t>по</w:t>
            </w:r>
            <w:r>
              <w:t xml:space="preserve"> </w:t>
            </w:r>
            <w:r w:rsidRPr="00E42628">
              <w:t>профориентации»</w:t>
            </w:r>
            <w:r>
              <w:t>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Default="007B34E9" w:rsidP="00FB3DD2">
            <w:pPr>
              <w:jc w:val="center"/>
            </w:pPr>
            <w:r w:rsidRPr="00553797">
              <w:t>17 декабря</w:t>
            </w:r>
          </w:p>
          <w:p w:rsidR="007B34E9" w:rsidRPr="00553797" w:rsidRDefault="007B34E9" w:rsidP="00FB3DD2">
            <w:pPr>
              <w:jc w:val="center"/>
            </w:pPr>
            <w:r>
              <w:t>15.00</w:t>
            </w:r>
          </w:p>
          <w:p w:rsidR="007B34E9" w:rsidRPr="00553797" w:rsidRDefault="007B34E9" w:rsidP="00FB3DD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553797" w:rsidRDefault="007B34E9" w:rsidP="00FB3DD2">
            <w:pPr>
              <w:jc w:val="center"/>
            </w:pPr>
            <w:r w:rsidRPr="00553797">
              <w:t>ГБОУ №364</w:t>
            </w:r>
          </w:p>
          <w:p w:rsidR="007B34E9" w:rsidRPr="0086616E" w:rsidRDefault="007B34E9" w:rsidP="00FB3DD2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FB3DD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86616E" w:rsidRDefault="007B34E9" w:rsidP="00FB3DD2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90018D">
              <w:t>Горюнова О.Ю.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DC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18.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700A0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Профилактическая программа  </w:t>
            </w:r>
            <w:r w:rsidRPr="00EE69C7">
              <w:t>«Соревнование классов, свободных от курения»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700A0A" w:rsidRDefault="007B34E9" w:rsidP="00700A0A">
            <w:r w:rsidRPr="00700A0A">
              <w:t>Сдать коллективные</w:t>
            </w:r>
          </w:p>
          <w:p w:rsidR="007B34E9" w:rsidRPr="00700A0A" w:rsidRDefault="007B34E9" w:rsidP="00700A0A">
            <w:r w:rsidRPr="00700A0A">
              <w:t>обязательства от</w:t>
            </w:r>
            <w:r>
              <w:t xml:space="preserve"> </w:t>
            </w:r>
            <w:r w:rsidRPr="00700A0A">
              <w:t>классов,  подтверждающие</w:t>
            </w:r>
            <w:r>
              <w:t xml:space="preserve"> </w:t>
            </w:r>
            <w:r w:rsidRPr="00700A0A">
              <w:t>участие</w:t>
            </w:r>
          </w:p>
          <w:p w:rsidR="007B34E9" w:rsidRPr="00700A0A" w:rsidRDefault="007B34E9" w:rsidP="00700A0A">
            <w:r w:rsidRPr="00700A0A">
              <w:t>в</w:t>
            </w:r>
            <w:r>
              <w:t xml:space="preserve"> </w:t>
            </w:r>
            <w:r w:rsidRPr="00700A0A">
              <w:t>программе</w:t>
            </w:r>
            <w:r>
              <w:t xml:space="preserve"> </w:t>
            </w:r>
            <w:r w:rsidRPr="00700A0A">
              <w:t>«Соревнование</w:t>
            </w:r>
          </w:p>
          <w:p w:rsidR="007B34E9" w:rsidRPr="00700A0A" w:rsidRDefault="007B34E9" w:rsidP="00700A0A">
            <w:r w:rsidRPr="00700A0A">
              <w:t xml:space="preserve">классов, </w:t>
            </w:r>
            <w:r>
              <w:t xml:space="preserve"> </w:t>
            </w:r>
            <w:r w:rsidRPr="00700A0A">
              <w:t>свободных</w:t>
            </w:r>
            <w:r>
              <w:t xml:space="preserve"> </w:t>
            </w:r>
            <w:proofErr w:type="gramStart"/>
            <w:r w:rsidRPr="00700A0A">
              <w:t>от</w:t>
            </w:r>
            <w:proofErr w:type="gramEnd"/>
          </w:p>
          <w:p w:rsidR="007B34E9" w:rsidRPr="008973AE" w:rsidRDefault="007B34E9" w:rsidP="008973AE">
            <w:r w:rsidRPr="00700A0A">
              <w:t xml:space="preserve">курения»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8973AE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3AE">
              <w:t>До 18 декабря</w:t>
            </w:r>
          </w:p>
          <w:p w:rsidR="007B34E9" w:rsidRPr="008973AE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3AE">
              <w:t>до 17.00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8973AE" w:rsidRDefault="007B34E9" w:rsidP="00700A0A">
            <w:pPr>
              <w:pStyle w:val="Default"/>
              <w:jc w:val="center"/>
            </w:pPr>
            <w:r w:rsidRPr="008973AE">
              <w:t>ЦПМСС</w:t>
            </w:r>
          </w:p>
          <w:p w:rsidR="007B34E9" w:rsidRPr="008973AE" w:rsidRDefault="007B34E9" w:rsidP="00700A0A">
            <w:pPr>
              <w:pStyle w:val="Default"/>
              <w:jc w:val="center"/>
            </w:pPr>
            <w:r w:rsidRPr="008973AE">
              <w:t>(ул. Белы Куна, д.24, к.2),</w:t>
            </w:r>
          </w:p>
          <w:p w:rsidR="007B34E9" w:rsidRPr="008973AE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73AE">
              <w:t>Конференц-зал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EE69C7" w:rsidRDefault="007B34E9" w:rsidP="00700A0A">
            <w:pPr>
              <w:widowControl w:val="0"/>
              <w:autoSpaceDE w:val="0"/>
              <w:autoSpaceDN w:val="0"/>
              <w:adjustRightInd w:val="0"/>
            </w:pPr>
            <w:r w:rsidRPr="00EE69C7">
              <w:t>Петровская Н.Г.</w:t>
            </w:r>
          </w:p>
          <w:p w:rsidR="007B34E9" w:rsidRPr="0086616E" w:rsidRDefault="007B34E9" w:rsidP="00700A0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7B34E9" w:rsidRPr="00751C4F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DC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19.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751C4F" w:rsidRDefault="007B34E9" w:rsidP="00751C4F">
            <w:r w:rsidRPr="00751C4F">
              <w:t xml:space="preserve">Фестиваль </w:t>
            </w:r>
            <w:proofErr w:type="gramStart"/>
            <w:r w:rsidRPr="00751C4F">
              <w:t>детского</w:t>
            </w:r>
            <w:proofErr w:type="gramEnd"/>
          </w:p>
          <w:p w:rsidR="007B34E9" w:rsidRPr="00751C4F" w:rsidRDefault="007B34E9" w:rsidP="00751C4F">
            <w:r w:rsidRPr="00751C4F">
              <w:t>творчества для учащихся ГБОУ</w:t>
            </w:r>
          </w:p>
          <w:p w:rsidR="007B34E9" w:rsidRPr="00751C4F" w:rsidRDefault="007B34E9" w:rsidP="00751C4F">
            <w:r w:rsidRPr="00751C4F">
              <w:t xml:space="preserve">– участниц </w:t>
            </w:r>
            <w:proofErr w:type="gramStart"/>
            <w:r w:rsidRPr="00751C4F">
              <w:t>районной</w:t>
            </w:r>
            <w:proofErr w:type="gramEnd"/>
          </w:p>
          <w:p w:rsidR="007B34E9" w:rsidRPr="00751C4F" w:rsidRDefault="007B34E9" w:rsidP="00751C4F">
            <w:r>
              <w:t>т</w:t>
            </w:r>
            <w:r w:rsidRPr="00751C4F">
              <w:t>ворческой группы</w:t>
            </w:r>
          </w:p>
          <w:p w:rsidR="007B34E9" w:rsidRPr="008973AE" w:rsidRDefault="007B34E9" w:rsidP="008973AE">
            <w:r w:rsidRPr="00751C4F">
              <w:t>«</w:t>
            </w:r>
            <w:proofErr w:type="spellStart"/>
            <w:r w:rsidRPr="00751C4F">
              <w:t>Этноклуб</w:t>
            </w:r>
            <w:proofErr w:type="spellEnd"/>
            <w:r w:rsidRPr="00751C4F">
              <w:t>».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751C4F" w:rsidRDefault="007B34E9" w:rsidP="00FD17A1">
            <w:r w:rsidRPr="00751C4F">
              <w:t xml:space="preserve"> «Балтийское</w:t>
            </w:r>
            <w:r>
              <w:t xml:space="preserve"> </w:t>
            </w:r>
            <w:proofErr w:type="spellStart"/>
            <w:r>
              <w:t>и</w:t>
            </w:r>
            <w:r w:rsidRPr="00751C4F">
              <w:t>море</w:t>
            </w:r>
            <w:proofErr w:type="spellEnd"/>
            <w:r w:rsidRPr="00751C4F">
              <w:t xml:space="preserve"> – море дружбы» </w:t>
            </w:r>
          </w:p>
          <w:p w:rsidR="007B34E9" w:rsidRPr="00751C4F" w:rsidRDefault="007B34E9" w:rsidP="00751C4F">
            <w:pPr>
              <w:rPr>
                <w:color w:val="000000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751C4F" w:rsidRDefault="007B34E9" w:rsidP="00700A0A">
            <w:pPr>
              <w:pStyle w:val="a3"/>
              <w:jc w:val="center"/>
            </w:pPr>
            <w:r w:rsidRPr="00751C4F">
              <w:t>18 декабря</w:t>
            </w:r>
          </w:p>
          <w:p w:rsidR="007B34E9" w:rsidRPr="00751C4F" w:rsidRDefault="007B34E9" w:rsidP="00700A0A">
            <w:pPr>
              <w:pStyle w:val="a3"/>
              <w:jc w:val="center"/>
              <w:rPr>
                <w:color w:val="000000"/>
              </w:rPr>
            </w:pPr>
            <w:r w:rsidRPr="00751C4F">
              <w:t>1500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751C4F" w:rsidRDefault="007B34E9" w:rsidP="00700A0A">
            <w:pPr>
              <w:pStyle w:val="a3"/>
              <w:jc w:val="center"/>
              <w:rPr>
                <w:color w:val="000000"/>
              </w:rPr>
            </w:pPr>
            <w:r w:rsidRPr="00751C4F">
              <w:rPr>
                <w:color w:val="000000"/>
              </w:rPr>
              <w:t>ГБОУ №587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751C4F" w:rsidRDefault="007B34E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C4F">
              <w:t>1-8 класс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751C4F" w:rsidRDefault="007B34E9" w:rsidP="00700A0A">
            <w:pPr>
              <w:widowControl w:val="0"/>
              <w:autoSpaceDE w:val="0"/>
              <w:autoSpaceDN w:val="0"/>
              <w:adjustRightInd w:val="0"/>
            </w:pPr>
            <w:r w:rsidRPr="00751C4F">
              <w:t>Горюнова О.Ю.</w:t>
            </w:r>
          </w:p>
          <w:p w:rsidR="007B34E9" w:rsidRPr="00751C4F" w:rsidRDefault="007B34E9" w:rsidP="00700A0A">
            <w:pPr>
              <w:widowControl w:val="0"/>
              <w:autoSpaceDE w:val="0"/>
              <w:autoSpaceDN w:val="0"/>
              <w:adjustRightInd w:val="0"/>
            </w:pPr>
            <w:r w:rsidRPr="00751C4F">
              <w:t>Кузнецова О.Н.</w:t>
            </w:r>
          </w:p>
        </w:tc>
      </w:tr>
      <w:tr w:rsidR="007B34E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86616E" w:rsidRDefault="007B34E9" w:rsidP="00DC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20.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086974" w:rsidRDefault="007B34E9" w:rsidP="007655D4">
            <w:pPr>
              <w:pStyle w:val="Default"/>
            </w:pPr>
            <w:r w:rsidRPr="00086974">
              <w:t xml:space="preserve">РМО. </w:t>
            </w:r>
          </w:p>
          <w:p w:rsidR="007B34E9" w:rsidRPr="00086974" w:rsidRDefault="007B34E9" w:rsidP="007655D4">
            <w:pPr>
              <w:pStyle w:val="a3"/>
              <w:rPr>
                <w:color w:val="000000"/>
              </w:rPr>
            </w:pPr>
            <w:r w:rsidRPr="00086974">
              <w:t xml:space="preserve">Районный семинар для </w:t>
            </w:r>
            <w:proofErr w:type="gramStart"/>
            <w:r w:rsidRPr="00086974">
              <w:t>ответственных</w:t>
            </w:r>
            <w:proofErr w:type="gramEnd"/>
            <w:r w:rsidRPr="00086974">
              <w:t xml:space="preserve"> за работу по профилактике ДДТТ в ОУ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086974" w:rsidRDefault="007B34E9" w:rsidP="007655D4">
            <w:pPr>
              <w:widowControl w:val="0"/>
              <w:autoSpaceDE w:val="0"/>
              <w:autoSpaceDN w:val="0"/>
              <w:adjustRightInd w:val="0"/>
            </w:pPr>
            <w:r w:rsidRPr="00086974">
              <w:t xml:space="preserve"> </w:t>
            </w:r>
          </w:p>
          <w:p w:rsidR="007B34E9" w:rsidRPr="00086974" w:rsidRDefault="007B34E9" w:rsidP="007655D4">
            <w:r w:rsidRPr="00086974">
              <w:t>«Роль массовых</w:t>
            </w:r>
          </w:p>
          <w:p w:rsidR="007B34E9" w:rsidRPr="00086974" w:rsidRDefault="007B34E9" w:rsidP="007655D4">
            <w:r w:rsidRPr="00086974">
              <w:t xml:space="preserve">мероприятий в профилактике ДДТТ» </w:t>
            </w:r>
          </w:p>
          <w:p w:rsidR="007B34E9" w:rsidRPr="00086974" w:rsidRDefault="007B34E9" w:rsidP="007655D4">
            <w:pPr>
              <w:widowControl w:val="0"/>
              <w:autoSpaceDE w:val="0"/>
              <w:autoSpaceDN w:val="0"/>
              <w:adjustRightInd w:val="0"/>
            </w:pPr>
          </w:p>
          <w:p w:rsidR="007B34E9" w:rsidRPr="00086974" w:rsidRDefault="007B34E9" w:rsidP="007655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086974" w:rsidRDefault="007B34E9" w:rsidP="007655D4">
            <w:pPr>
              <w:pStyle w:val="Default"/>
              <w:jc w:val="center"/>
            </w:pPr>
            <w:r w:rsidRPr="00086974">
              <w:t>18 декабря</w:t>
            </w:r>
          </w:p>
          <w:p w:rsidR="007B34E9" w:rsidRPr="00086974" w:rsidRDefault="007B34E9" w:rsidP="007655D4">
            <w:pPr>
              <w:pStyle w:val="Default"/>
              <w:jc w:val="center"/>
            </w:pPr>
            <w:r w:rsidRPr="00086974">
              <w:t>15.00</w:t>
            </w:r>
          </w:p>
          <w:p w:rsidR="007B34E9" w:rsidRPr="00086974" w:rsidRDefault="007B34E9" w:rsidP="007655D4">
            <w:pPr>
              <w:pStyle w:val="a3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B34E9" w:rsidRPr="00086974" w:rsidRDefault="007B34E9" w:rsidP="007655D4">
            <w:pPr>
              <w:pStyle w:val="Default"/>
              <w:jc w:val="center"/>
            </w:pPr>
            <w:r w:rsidRPr="00086974">
              <w:t xml:space="preserve">ЦДЮТТ «Мотор» </w:t>
            </w:r>
          </w:p>
          <w:p w:rsidR="007B34E9" w:rsidRPr="00086974" w:rsidRDefault="007B34E9" w:rsidP="007655D4">
            <w:pPr>
              <w:pStyle w:val="a3"/>
              <w:jc w:val="center"/>
            </w:pPr>
            <w:r w:rsidRPr="00086974">
              <w:t>(пр. 9 Января, д.15)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34E9" w:rsidRPr="00086974" w:rsidRDefault="000E4ED9" w:rsidP="007655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6974">
              <w:t>Скороходова П.Н.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34E9" w:rsidRPr="00086974" w:rsidRDefault="007B34E9" w:rsidP="007655D4">
            <w:pPr>
              <w:widowControl w:val="0"/>
              <w:autoSpaceDE w:val="0"/>
              <w:autoSpaceDN w:val="0"/>
              <w:adjustRightInd w:val="0"/>
            </w:pPr>
            <w:r w:rsidRPr="00086974">
              <w:t>Скороходова П.Н.</w:t>
            </w:r>
          </w:p>
        </w:tc>
      </w:tr>
      <w:tr w:rsidR="000E4ED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DC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21.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E0764" w:rsidRDefault="000E4ED9" w:rsidP="0057517F">
            <w:pPr>
              <w:pStyle w:val="a3"/>
            </w:pPr>
            <w:r w:rsidRPr="002E0764">
              <w:t>Мастерская Деда Мороза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E0764" w:rsidRDefault="000E4ED9" w:rsidP="0057517F">
            <w:pPr>
              <w:pStyle w:val="Default"/>
              <w:jc w:val="both"/>
            </w:pPr>
            <w:r w:rsidRPr="002E0764">
              <w:t xml:space="preserve"> Новогодние поделки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2E0764" w:rsidRDefault="000E4ED9" w:rsidP="0057517F">
            <w:pPr>
              <w:pStyle w:val="a3"/>
              <w:jc w:val="center"/>
            </w:pPr>
            <w:r>
              <w:t>16</w:t>
            </w:r>
            <w:r w:rsidRPr="002E0764">
              <w:t>-20 декабря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2E0764" w:rsidRDefault="000E4ED9" w:rsidP="0057517F">
            <w:pPr>
              <w:pStyle w:val="a3"/>
              <w:jc w:val="center"/>
            </w:pPr>
            <w:r w:rsidRPr="002E0764">
              <w:t>Классы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E0764" w:rsidRDefault="000E4ED9" w:rsidP="00575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764">
              <w:t>1-4 классы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2E0764" w:rsidRDefault="000E4ED9" w:rsidP="0057517F">
            <w:pPr>
              <w:widowControl w:val="0"/>
              <w:autoSpaceDE w:val="0"/>
              <w:autoSpaceDN w:val="0"/>
              <w:adjustRightInd w:val="0"/>
            </w:pPr>
            <w:r w:rsidRPr="002E0764">
              <w:t xml:space="preserve">Классные руководители </w:t>
            </w:r>
          </w:p>
        </w:tc>
      </w:tr>
      <w:tr w:rsidR="000E4ED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DC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22.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E0764" w:rsidRDefault="000E4ED9" w:rsidP="0057517F">
            <w:pPr>
              <w:pStyle w:val="a3"/>
              <w:rPr>
                <w:color w:val="000000"/>
              </w:rPr>
            </w:pPr>
            <w:r w:rsidRPr="002E0764">
              <w:rPr>
                <w:color w:val="000000"/>
              </w:rPr>
              <w:t>Волонтерское движение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E0764" w:rsidRDefault="000E4ED9" w:rsidP="0057517F">
            <w:pPr>
              <w:pStyle w:val="Default"/>
            </w:pPr>
            <w:r w:rsidRPr="002E0764">
              <w:t xml:space="preserve">Подведение итогов за 1 полугодие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2E0764" w:rsidRDefault="000E4ED9" w:rsidP="0057517F">
            <w:pPr>
              <w:pStyle w:val="a3"/>
              <w:jc w:val="center"/>
            </w:pPr>
            <w:r w:rsidRPr="002E0764">
              <w:t>20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2E0764" w:rsidRDefault="000E4ED9" w:rsidP="0057517F">
            <w:pPr>
              <w:pStyle w:val="a3"/>
              <w:jc w:val="center"/>
            </w:pPr>
            <w:r w:rsidRPr="002E0764">
              <w:t xml:space="preserve">Библиотека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E0764" w:rsidRDefault="000E4ED9" w:rsidP="005751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764">
              <w:t>7-11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2E0764" w:rsidRDefault="000E4ED9" w:rsidP="0057517F">
            <w:pPr>
              <w:widowControl w:val="0"/>
              <w:autoSpaceDE w:val="0"/>
              <w:autoSpaceDN w:val="0"/>
              <w:adjustRightInd w:val="0"/>
            </w:pPr>
            <w:r w:rsidRPr="002E0764">
              <w:t>Кузнецова О.Н.</w:t>
            </w:r>
          </w:p>
        </w:tc>
      </w:tr>
      <w:tr w:rsidR="000E4ED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DC7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23.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D4173E">
            <w:pPr>
              <w:widowControl w:val="0"/>
              <w:autoSpaceDE w:val="0"/>
              <w:autoSpaceDN w:val="0"/>
              <w:adjustRightInd w:val="0"/>
            </w:pPr>
            <w:r w:rsidRPr="00B2675F">
              <w:t>Смотр-конкурс художественной самодеятельности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D4173E">
            <w:pPr>
              <w:widowControl w:val="0"/>
              <w:autoSpaceDE w:val="0"/>
              <w:autoSpaceDN w:val="0"/>
              <w:adjustRightInd w:val="0"/>
            </w:pPr>
            <w:r w:rsidRPr="00B2675F">
              <w:t>Подготовка к новогоднему  празднику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D417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20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D417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D417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1-11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B2675F" w:rsidRDefault="000E4ED9" w:rsidP="00D4173E">
            <w:pPr>
              <w:widowControl w:val="0"/>
              <w:autoSpaceDE w:val="0"/>
              <w:autoSpaceDN w:val="0"/>
              <w:adjustRightInd w:val="0"/>
            </w:pPr>
            <w:r w:rsidRPr="00B2675F">
              <w:t>Классные  руководители</w:t>
            </w:r>
          </w:p>
          <w:p w:rsidR="000E4ED9" w:rsidRPr="00B2675F" w:rsidRDefault="000E4ED9" w:rsidP="00D4173E">
            <w:pPr>
              <w:widowControl w:val="0"/>
              <w:autoSpaceDE w:val="0"/>
              <w:autoSpaceDN w:val="0"/>
              <w:adjustRightInd w:val="0"/>
            </w:pPr>
            <w:r w:rsidRPr="00B2675F">
              <w:t>Кузнецова О.Н.</w:t>
            </w:r>
          </w:p>
        </w:tc>
      </w:tr>
      <w:tr w:rsidR="000E4ED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24.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B4893" w:rsidRDefault="000E4ED9" w:rsidP="009806CB">
            <w:pPr>
              <w:widowControl w:val="0"/>
              <w:autoSpaceDE w:val="0"/>
              <w:autoSpaceDN w:val="0"/>
              <w:adjustRightInd w:val="0"/>
            </w:pPr>
            <w:r w:rsidRPr="002B4893">
              <w:t>Благотворительная акция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B4893" w:rsidRDefault="000E4ED9" w:rsidP="009806CB">
            <w:pPr>
              <w:pStyle w:val="Default"/>
            </w:pPr>
            <w:r w:rsidRPr="002B4893">
              <w:t>Районный социальный проект «Территория детства». Акция «Мир детства» -</w:t>
            </w:r>
            <w:r>
              <w:t xml:space="preserve"> для воспитанников Дома ребёнка</w:t>
            </w:r>
            <w:r w:rsidRPr="002B4893">
              <w:t xml:space="preserve">№3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2B4893" w:rsidRDefault="000E4ED9" w:rsidP="00980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893">
              <w:t>До 23 декабря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2B4893" w:rsidRDefault="000E4ED9" w:rsidP="009806CB">
            <w:pPr>
              <w:pStyle w:val="Default"/>
              <w:jc w:val="center"/>
            </w:pPr>
            <w:r w:rsidRPr="002B4893"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B4893" w:rsidRDefault="000E4ED9" w:rsidP="00980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893">
              <w:t>1-11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2B4893" w:rsidRDefault="000E4ED9" w:rsidP="009806CB">
            <w:pPr>
              <w:widowControl w:val="0"/>
              <w:autoSpaceDE w:val="0"/>
              <w:autoSpaceDN w:val="0"/>
              <w:adjustRightInd w:val="0"/>
            </w:pPr>
            <w:r w:rsidRPr="002B4893">
              <w:t xml:space="preserve">Классные руководители </w:t>
            </w:r>
          </w:p>
          <w:p w:rsidR="000E4ED9" w:rsidRPr="002B4893" w:rsidRDefault="000E4ED9" w:rsidP="009806CB">
            <w:pPr>
              <w:widowControl w:val="0"/>
              <w:autoSpaceDE w:val="0"/>
              <w:autoSpaceDN w:val="0"/>
              <w:adjustRightInd w:val="0"/>
            </w:pPr>
            <w:r w:rsidRPr="002B4893">
              <w:t>Кузнецова О.Н.</w:t>
            </w:r>
          </w:p>
          <w:p w:rsidR="000E4ED9" w:rsidRPr="002B4893" w:rsidRDefault="000E4ED9" w:rsidP="009806CB">
            <w:pPr>
              <w:widowControl w:val="0"/>
              <w:autoSpaceDE w:val="0"/>
              <w:autoSpaceDN w:val="0"/>
              <w:adjustRightInd w:val="0"/>
            </w:pPr>
            <w:r w:rsidRPr="002B4893">
              <w:t>Горюнова О.Ю.</w:t>
            </w:r>
          </w:p>
        </w:tc>
      </w:tr>
      <w:tr w:rsidR="000E4ED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lastRenderedPageBreak/>
              <w:t>25.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3ABC" w:rsidRDefault="000E4ED9" w:rsidP="008E3F52">
            <w:pPr>
              <w:widowControl w:val="0"/>
              <w:autoSpaceDE w:val="0"/>
              <w:autoSpaceDN w:val="0"/>
              <w:adjustRightInd w:val="0"/>
            </w:pPr>
            <w:r w:rsidRPr="00B23ABC">
              <w:t>Районный социальный проект «Территория детства».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3ABC" w:rsidRDefault="000E4ED9" w:rsidP="008E3F52">
            <w:pPr>
              <w:pStyle w:val="Default"/>
            </w:pPr>
            <w:r w:rsidRPr="00B23ABC">
              <w:t xml:space="preserve">Акция «Мир детства» для воспитанников «Специализированного Дома ребенка №3 (психоневрологического) Фрунзенского района»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3ABC" w:rsidRDefault="000E4ED9" w:rsidP="008E3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ABC">
              <w:t>23 декабря</w:t>
            </w:r>
          </w:p>
          <w:p w:rsidR="000E4ED9" w:rsidRPr="00B23ABC" w:rsidRDefault="000E4ED9" w:rsidP="008E3F52">
            <w:pPr>
              <w:pStyle w:val="Default"/>
              <w:jc w:val="center"/>
            </w:pPr>
            <w:r w:rsidRPr="00B23ABC">
              <w:t xml:space="preserve">Сбор участников </w:t>
            </w:r>
          </w:p>
          <w:p w:rsidR="000E4ED9" w:rsidRPr="00B23ABC" w:rsidRDefault="000E4ED9" w:rsidP="008E3F52">
            <w:pPr>
              <w:pStyle w:val="Default"/>
              <w:jc w:val="center"/>
            </w:pPr>
            <w:r w:rsidRPr="00B23ABC">
              <w:t>с 15.30</w:t>
            </w:r>
            <w:r>
              <w:t xml:space="preserve"> до 16.00</w:t>
            </w:r>
          </w:p>
          <w:p w:rsidR="000E4ED9" w:rsidRPr="00B23ABC" w:rsidRDefault="000E4ED9" w:rsidP="008E3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3ABC" w:rsidRDefault="000E4ED9" w:rsidP="008E3F52">
            <w:pPr>
              <w:pStyle w:val="Default"/>
              <w:jc w:val="center"/>
            </w:pPr>
            <w:r w:rsidRPr="00B23ABC">
              <w:t xml:space="preserve">Дом ребёнка № 3 </w:t>
            </w:r>
          </w:p>
          <w:p w:rsidR="000E4ED9" w:rsidRPr="00B23ABC" w:rsidRDefault="000E4ED9" w:rsidP="008E3F52">
            <w:pPr>
              <w:pStyle w:val="Default"/>
              <w:jc w:val="center"/>
            </w:pPr>
            <w:r w:rsidRPr="00B23ABC">
              <w:t>(</w:t>
            </w:r>
            <w:proofErr w:type="spellStart"/>
            <w:r w:rsidRPr="00B23ABC">
              <w:t>Загребский</w:t>
            </w:r>
            <w:proofErr w:type="spellEnd"/>
            <w:r w:rsidRPr="00B23ABC">
              <w:t xml:space="preserve"> </w:t>
            </w:r>
            <w:proofErr w:type="spellStart"/>
            <w:r w:rsidRPr="00B23ABC">
              <w:t>б-р</w:t>
            </w:r>
            <w:proofErr w:type="spellEnd"/>
            <w:r w:rsidRPr="00B23ABC">
              <w:t xml:space="preserve">, д.42). </w:t>
            </w:r>
          </w:p>
          <w:p w:rsidR="000E4ED9" w:rsidRPr="00B23ABC" w:rsidRDefault="000E4ED9" w:rsidP="008E3F52">
            <w:pPr>
              <w:pStyle w:val="Default"/>
              <w:jc w:val="center"/>
            </w:pPr>
            <w:r w:rsidRPr="00B23ABC">
              <w:t>Сбор у входа</w:t>
            </w:r>
          </w:p>
          <w:p w:rsidR="000E4ED9" w:rsidRPr="00B23ABC" w:rsidRDefault="000E4ED9" w:rsidP="008E3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ABC">
              <w:t xml:space="preserve">(у ворот)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3ABC" w:rsidRDefault="000E4ED9" w:rsidP="008E3F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3ABC">
              <w:t>1-11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B23ABC" w:rsidRDefault="000E4ED9" w:rsidP="008E3F52">
            <w:pPr>
              <w:widowControl w:val="0"/>
              <w:autoSpaceDE w:val="0"/>
              <w:autoSpaceDN w:val="0"/>
              <w:adjustRightInd w:val="0"/>
            </w:pPr>
            <w:r w:rsidRPr="00B23ABC">
              <w:t xml:space="preserve">Классные руководители </w:t>
            </w:r>
          </w:p>
          <w:p w:rsidR="000E4ED9" w:rsidRPr="00B23ABC" w:rsidRDefault="000E4ED9" w:rsidP="008E3F52">
            <w:pPr>
              <w:widowControl w:val="0"/>
              <w:autoSpaceDE w:val="0"/>
              <w:autoSpaceDN w:val="0"/>
              <w:adjustRightInd w:val="0"/>
            </w:pPr>
            <w:r w:rsidRPr="00B23ABC">
              <w:t>Кузнецова О.Н.</w:t>
            </w:r>
          </w:p>
          <w:p w:rsidR="000E4ED9" w:rsidRPr="00B23ABC" w:rsidRDefault="000E4ED9" w:rsidP="008E3F52">
            <w:pPr>
              <w:widowControl w:val="0"/>
              <w:autoSpaceDE w:val="0"/>
              <w:autoSpaceDN w:val="0"/>
              <w:adjustRightInd w:val="0"/>
            </w:pPr>
            <w:r w:rsidRPr="00B23ABC">
              <w:t>Горюнова О.Ю.</w:t>
            </w:r>
          </w:p>
        </w:tc>
      </w:tr>
      <w:tr w:rsidR="000E4ED9" w:rsidRPr="002B4893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2B4893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4893">
              <w:t>26.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0735B8">
            <w:pPr>
              <w:widowControl w:val="0"/>
              <w:autoSpaceDE w:val="0"/>
              <w:autoSpaceDN w:val="0"/>
              <w:adjustRightInd w:val="0"/>
            </w:pPr>
            <w:r w:rsidRPr="00B2675F">
              <w:t xml:space="preserve">Конкурс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0735B8">
            <w:pPr>
              <w:widowControl w:val="0"/>
              <w:autoSpaceDE w:val="0"/>
              <w:autoSpaceDN w:val="0"/>
              <w:adjustRightInd w:val="0"/>
            </w:pPr>
            <w:r w:rsidRPr="00B2675F">
              <w:t>Конкурс поздравительного  плаката «С  Новым годом!»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073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18 - 25 декабря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0735B8">
            <w:pPr>
              <w:widowControl w:val="0"/>
              <w:autoSpaceDE w:val="0"/>
              <w:autoSpaceDN w:val="0"/>
              <w:adjustRightInd w:val="0"/>
            </w:pPr>
            <w:r w:rsidRPr="00B2675F">
              <w:t xml:space="preserve">Стенды на 3 этаже, фойе </w:t>
            </w:r>
            <w:proofErr w:type="spellStart"/>
            <w:r w:rsidRPr="00B2675F">
              <w:t>нач</w:t>
            </w:r>
            <w:proofErr w:type="spellEnd"/>
            <w:r w:rsidRPr="00B2675F">
              <w:t>.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0735B8">
            <w:pPr>
              <w:widowControl w:val="0"/>
              <w:autoSpaceDE w:val="0"/>
              <w:autoSpaceDN w:val="0"/>
              <w:adjustRightInd w:val="0"/>
            </w:pPr>
            <w:r w:rsidRPr="00B2675F">
              <w:t>1-7 классы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B2675F" w:rsidRDefault="000E4ED9" w:rsidP="000735B8">
            <w:pPr>
              <w:widowControl w:val="0"/>
              <w:autoSpaceDE w:val="0"/>
              <w:autoSpaceDN w:val="0"/>
              <w:adjustRightInd w:val="0"/>
            </w:pPr>
            <w:r w:rsidRPr="00B2675F">
              <w:t>Классные  руководители</w:t>
            </w:r>
          </w:p>
        </w:tc>
      </w:tr>
      <w:tr w:rsidR="000E4ED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27.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C47801">
            <w:pPr>
              <w:widowControl w:val="0"/>
              <w:autoSpaceDE w:val="0"/>
              <w:autoSpaceDN w:val="0"/>
              <w:adjustRightInd w:val="0"/>
            </w:pPr>
            <w:r w:rsidRPr="000E4ED9">
              <w:rPr>
                <w:bCs/>
              </w:rPr>
              <w:t>Общешкольный</w:t>
            </w:r>
            <w:r w:rsidRPr="000E4ED9">
              <w:t xml:space="preserve"> </w:t>
            </w:r>
            <w:r w:rsidRPr="00B2675F">
              <w:t xml:space="preserve">Новогодний праздник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C47801">
            <w:pPr>
              <w:widowControl w:val="0"/>
              <w:autoSpaceDE w:val="0"/>
              <w:autoSpaceDN w:val="0"/>
              <w:adjustRightInd w:val="0"/>
            </w:pPr>
            <w:r w:rsidRPr="00B2675F">
              <w:t>«Ночь перед Рождеством!»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C47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24 декабря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C47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C478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1-11 классы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B2675F" w:rsidRDefault="000E4ED9" w:rsidP="00C47801">
            <w:pPr>
              <w:widowControl w:val="0"/>
              <w:autoSpaceDE w:val="0"/>
              <w:autoSpaceDN w:val="0"/>
              <w:adjustRightInd w:val="0"/>
            </w:pPr>
            <w:r w:rsidRPr="00B2675F">
              <w:t>Кузнецова О.Н.</w:t>
            </w:r>
          </w:p>
          <w:p w:rsidR="000E4ED9" w:rsidRPr="00B2675F" w:rsidRDefault="000E4ED9" w:rsidP="00C47801">
            <w:pPr>
              <w:widowControl w:val="0"/>
              <w:autoSpaceDE w:val="0"/>
              <w:autoSpaceDN w:val="0"/>
              <w:adjustRightInd w:val="0"/>
            </w:pPr>
            <w:r w:rsidRPr="00B2675F">
              <w:t>Горюнова О.Ю.</w:t>
            </w:r>
          </w:p>
        </w:tc>
      </w:tr>
      <w:tr w:rsidR="000E4ED9" w:rsidRPr="0086616E" w:rsidTr="00D173FF"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28.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9C46DA" w:rsidRDefault="000E4ED9" w:rsidP="009928BB">
            <w:r w:rsidRPr="009C46DA">
              <w:t xml:space="preserve">VI </w:t>
            </w:r>
            <w:r>
              <w:t xml:space="preserve"> </w:t>
            </w:r>
            <w:r w:rsidRPr="009C46DA">
              <w:t>районный</w:t>
            </w:r>
            <w:r>
              <w:t xml:space="preserve"> </w:t>
            </w:r>
            <w:r w:rsidRPr="009C46DA">
              <w:t>конкурс</w:t>
            </w:r>
          </w:p>
          <w:p w:rsidR="000E4ED9" w:rsidRPr="009C46DA" w:rsidRDefault="000E4ED9" w:rsidP="009928BB">
            <w:r>
              <w:t>п</w:t>
            </w:r>
            <w:r w:rsidRPr="009C46DA">
              <w:t>атриотической</w:t>
            </w:r>
            <w:r>
              <w:t xml:space="preserve"> </w:t>
            </w:r>
            <w:r w:rsidRPr="009C46DA">
              <w:t>песни</w:t>
            </w:r>
          </w:p>
          <w:p w:rsidR="000E4ED9" w:rsidRPr="009C46DA" w:rsidRDefault="000E4ED9" w:rsidP="009928B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9C46DA" w:rsidRDefault="000E4ED9" w:rsidP="009928BB">
            <w:r>
              <w:t>«</w:t>
            </w:r>
            <w:r w:rsidRPr="009C46DA">
              <w:t>С</w:t>
            </w:r>
            <w:r>
              <w:t xml:space="preserve"> </w:t>
            </w:r>
            <w:r w:rsidRPr="009C46DA">
              <w:t>чего</w:t>
            </w:r>
            <w:r>
              <w:t xml:space="preserve"> </w:t>
            </w:r>
            <w:r w:rsidRPr="009C46DA">
              <w:t>начинается</w:t>
            </w:r>
            <w:r>
              <w:t xml:space="preserve"> </w:t>
            </w:r>
            <w:r w:rsidRPr="009C46DA">
              <w:t xml:space="preserve">Родина?». </w:t>
            </w:r>
          </w:p>
          <w:p w:rsidR="000E4ED9" w:rsidRPr="009C46DA" w:rsidRDefault="000E4ED9" w:rsidP="009928BB">
            <w:r w:rsidRPr="009C46DA">
              <w:t>Муниципальный</w:t>
            </w:r>
            <w:r>
              <w:t xml:space="preserve"> </w:t>
            </w:r>
            <w:r w:rsidRPr="009C46DA">
              <w:t xml:space="preserve">тур. </w:t>
            </w:r>
          </w:p>
          <w:p w:rsidR="000E4ED9" w:rsidRPr="009C46DA" w:rsidRDefault="000E4ED9" w:rsidP="009928BB">
            <w:r w:rsidRPr="009C46DA">
              <w:t>Прием</w:t>
            </w:r>
            <w:r>
              <w:t xml:space="preserve"> </w:t>
            </w:r>
            <w:r w:rsidRPr="009C46DA">
              <w:t>заявок</w:t>
            </w:r>
            <w:r>
              <w:t>.</w:t>
            </w:r>
          </w:p>
          <w:p w:rsidR="000E4ED9" w:rsidRPr="009C46DA" w:rsidRDefault="000E4ED9" w:rsidP="009928B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9C46DA" w:rsidRDefault="000E4ED9" w:rsidP="009928BB">
            <w:pPr>
              <w:jc w:val="center"/>
            </w:pPr>
            <w:r>
              <w:t>25 декабря</w:t>
            </w:r>
          </w:p>
          <w:p w:rsidR="000E4ED9" w:rsidRPr="009C46DA" w:rsidRDefault="000E4ED9" w:rsidP="009928BB">
            <w:r>
              <w:t xml:space="preserve"> </w:t>
            </w:r>
          </w:p>
          <w:p w:rsidR="000E4ED9" w:rsidRPr="0086616E" w:rsidRDefault="000E4ED9" w:rsidP="009928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Default="000E4ED9" w:rsidP="009928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history="1">
              <w:r w:rsidRPr="00094F4B">
                <w:rPr>
                  <w:rStyle w:val="a4"/>
                  <w:i/>
                </w:rPr>
                <w:t>gav69ddut@rambler.ru</w:t>
              </w:r>
            </w:hyperlink>
          </w:p>
          <w:p w:rsidR="000E4ED9" w:rsidRPr="0086616E" w:rsidRDefault="000E4ED9" w:rsidP="009928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9928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616E">
              <w:rPr>
                <w:i/>
              </w:rPr>
              <w:t>5-6классы</w:t>
            </w:r>
          </w:p>
          <w:p w:rsidR="000E4ED9" w:rsidRPr="0086616E" w:rsidRDefault="000E4ED9" w:rsidP="009928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616E">
              <w:rPr>
                <w:i/>
              </w:rPr>
              <w:t>7-8классы</w:t>
            </w:r>
          </w:p>
          <w:p w:rsidR="000E4ED9" w:rsidRPr="0086616E" w:rsidRDefault="000E4ED9" w:rsidP="009928B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6616E">
              <w:rPr>
                <w:i/>
              </w:rPr>
              <w:t>9-11классы</w:t>
            </w:r>
            <w:r>
              <w:rPr>
                <w:i/>
              </w:rPr>
              <w:t xml:space="preserve"> 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86616E" w:rsidRDefault="000E4ED9" w:rsidP="009928B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6616E">
              <w:rPr>
                <w:i/>
              </w:rPr>
              <w:t>Кузнецова О.Н.</w:t>
            </w:r>
          </w:p>
          <w:p w:rsidR="000E4ED9" w:rsidRPr="0086616E" w:rsidRDefault="000E4ED9" w:rsidP="009928B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6616E">
              <w:rPr>
                <w:i/>
              </w:rPr>
              <w:t>Горюнова О.Ю.</w:t>
            </w:r>
          </w:p>
        </w:tc>
        <w:tc>
          <w:tcPr>
            <w:tcW w:w="2043" w:type="dxa"/>
          </w:tcPr>
          <w:p w:rsidR="000E4ED9" w:rsidRPr="001E5FC5" w:rsidRDefault="000E4ED9" w:rsidP="009928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4ED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29.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4E080A">
            <w:pPr>
              <w:widowControl w:val="0"/>
              <w:autoSpaceDE w:val="0"/>
              <w:autoSpaceDN w:val="0"/>
              <w:adjustRightInd w:val="0"/>
            </w:pPr>
            <w:r w:rsidRPr="00B2675F">
              <w:t>Рождественские встречи на английском языке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4E080A">
            <w:r w:rsidRPr="00B2675F">
              <w:t>«Сказки народов мира»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4E080A">
            <w:pPr>
              <w:jc w:val="center"/>
            </w:pPr>
            <w:r w:rsidRPr="00B2675F">
              <w:t>25 декабря</w:t>
            </w:r>
          </w:p>
          <w:p w:rsidR="000E4ED9" w:rsidRPr="00B2675F" w:rsidRDefault="000E4ED9" w:rsidP="004E080A">
            <w:pPr>
              <w:jc w:val="center"/>
            </w:pPr>
            <w:r w:rsidRPr="00B2675F">
              <w:t>10.00-14.00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4E080A">
            <w:pPr>
              <w:jc w:val="center"/>
            </w:pPr>
            <w:r w:rsidRPr="00B2675F">
              <w:t xml:space="preserve">Актовый 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4E080A">
            <w:pPr>
              <w:jc w:val="center"/>
            </w:pPr>
            <w:r w:rsidRPr="00B2675F">
              <w:t>3 классы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B2675F" w:rsidRDefault="000E4ED9" w:rsidP="004E080A">
            <w:proofErr w:type="spellStart"/>
            <w:r w:rsidRPr="00B2675F">
              <w:t>Такушевич</w:t>
            </w:r>
            <w:proofErr w:type="spellEnd"/>
            <w:r w:rsidRPr="00B2675F">
              <w:t xml:space="preserve"> О.Н.</w:t>
            </w:r>
          </w:p>
          <w:p w:rsidR="000E4ED9" w:rsidRPr="00B2675F" w:rsidRDefault="000E4ED9" w:rsidP="004E080A">
            <w:proofErr w:type="spellStart"/>
            <w:r w:rsidRPr="00B2675F">
              <w:t>Реунова</w:t>
            </w:r>
            <w:proofErr w:type="spellEnd"/>
            <w:r w:rsidRPr="00B2675F">
              <w:t xml:space="preserve"> И.Я.</w:t>
            </w:r>
          </w:p>
          <w:p w:rsidR="000E4ED9" w:rsidRPr="00B2675F" w:rsidRDefault="000E4ED9" w:rsidP="004E080A">
            <w:proofErr w:type="spellStart"/>
            <w:r w:rsidRPr="00B2675F">
              <w:t>Хачатрян</w:t>
            </w:r>
            <w:proofErr w:type="spellEnd"/>
            <w:r w:rsidRPr="00B2675F">
              <w:t xml:space="preserve"> К.В.</w:t>
            </w:r>
          </w:p>
        </w:tc>
      </w:tr>
      <w:tr w:rsidR="000E4ED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30.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8C0812">
            <w:pPr>
              <w:widowControl w:val="0"/>
              <w:autoSpaceDE w:val="0"/>
              <w:autoSpaceDN w:val="0"/>
              <w:adjustRightInd w:val="0"/>
            </w:pPr>
            <w:r w:rsidRPr="00B2675F">
              <w:t xml:space="preserve">СПб ГБУК «Детский музыкальный театр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8C0812">
            <w:r w:rsidRPr="00B2675F">
              <w:t>«Зазеркалье»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8C0812">
            <w:pPr>
              <w:jc w:val="center"/>
            </w:pPr>
            <w:r w:rsidRPr="00B2675F">
              <w:t>25 декабря</w:t>
            </w:r>
          </w:p>
          <w:p w:rsidR="000E4ED9" w:rsidRPr="00B2675F" w:rsidRDefault="000E4ED9" w:rsidP="008C0812">
            <w:pPr>
              <w:jc w:val="center"/>
            </w:pPr>
            <w:r w:rsidRPr="00B2675F">
              <w:t>12.00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8C0812">
            <w:pPr>
              <w:jc w:val="center"/>
            </w:pPr>
            <w:r w:rsidRPr="00B2675F">
              <w:t>ул</w:t>
            </w:r>
            <w:proofErr w:type="gramStart"/>
            <w:r w:rsidRPr="00B2675F">
              <w:t>.Р</w:t>
            </w:r>
            <w:proofErr w:type="gramEnd"/>
            <w:r w:rsidRPr="00B2675F">
              <w:t>убинштейна, д.13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8C0812">
            <w:pPr>
              <w:jc w:val="center"/>
            </w:pPr>
            <w:r w:rsidRPr="00B2675F">
              <w:t>7-8 классы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B2675F" w:rsidRDefault="000E4ED9" w:rsidP="008C0812">
            <w:pPr>
              <w:widowControl w:val="0"/>
              <w:autoSpaceDE w:val="0"/>
              <w:autoSpaceDN w:val="0"/>
              <w:adjustRightInd w:val="0"/>
            </w:pPr>
            <w:r w:rsidRPr="00B2675F">
              <w:t>Кузнецова О.Н.</w:t>
            </w:r>
          </w:p>
          <w:p w:rsidR="000E4ED9" w:rsidRPr="00B2675F" w:rsidRDefault="000E4ED9" w:rsidP="008C0812">
            <w:r w:rsidRPr="00B2675F">
              <w:t>Горюнова О.Ю.</w:t>
            </w:r>
          </w:p>
        </w:tc>
      </w:tr>
      <w:tr w:rsidR="000E4ED9" w:rsidRPr="0086616E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1E5FC5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5FC5">
              <w:t>31.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9E7147">
            <w:pPr>
              <w:widowControl w:val="0"/>
              <w:autoSpaceDE w:val="0"/>
              <w:autoSpaceDN w:val="0"/>
              <w:adjustRightInd w:val="0"/>
            </w:pPr>
            <w:r w:rsidRPr="00B2675F">
              <w:t>Линейка для начальной школы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9E7147">
            <w:pPr>
              <w:widowControl w:val="0"/>
              <w:autoSpaceDE w:val="0"/>
              <w:autoSpaceDN w:val="0"/>
              <w:adjustRightInd w:val="0"/>
            </w:pPr>
            <w:r w:rsidRPr="00B2675F">
              <w:t>Вручение грамот по итогам первого полугодия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9E7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26 декабря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9E7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Рекреация 2 этажа начальной школы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9E71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75F">
              <w:t>1-4 класс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B2675F" w:rsidRDefault="000E4ED9" w:rsidP="009E7147">
            <w:pPr>
              <w:widowControl w:val="0"/>
              <w:autoSpaceDE w:val="0"/>
              <w:autoSpaceDN w:val="0"/>
              <w:adjustRightInd w:val="0"/>
            </w:pPr>
            <w:r w:rsidRPr="00B2675F">
              <w:t>Иванова С.В.</w:t>
            </w:r>
          </w:p>
        </w:tc>
      </w:tr>
      <w:tr w:rsidR="000E4ED9" w:rsidRPr="001E5FC5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32.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1E69CD">
            <w:pPr>
              <w:widowControl w:val="0"/>
              <w:autoSpaceDE w:val="0"/>
              <w:autoSpaceDN w:val="0"/>
              <w:adjustRightInd w:val="0"/>
            </w:pPr>
            <w:r w:rsidRPr="00B2675F">
              <w:t>Новогоднее представление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1E69CD">
            <w:r w:rsidRPr="00B2675F">
              <w:t xml:space="preserve">«К нам приходит Новый год» «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1E69CD">
            <w:pPr>
              <w:jc w:val="center"/>
            </w:pPr>
            <w:r w:rsidRPr="00B2675F">
              <w:t xml:space="preserve">26 декабря 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1E69CD">
            <w:pPr>
              <w:jc w:val="center"/>
            </w:pPr>
            <w:r w:rsidRPr="00B2675F">
              <w:t>Актовый зал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1E69CD">
            <w:pPr>
              <w:jc w:val="center"/>
            </w:pPr>
            <w:r w:rsidRPr="00B2675F">
              <w:t>1</w:t>
            </w:r>
            <w:proofErr w:type="gramStart"/>
            <w:r w:rsidRPr="00B2675F">
              <w:t xml:space="preserve"> А</w:t>
            </w:r>
            <w:proofErr w:type="gramEnd"/>
            <w:r w:rsidRPr="00B2675F">
              <w:t xml:space="preserve"> класс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B2675F" w:rsidRDefault="000E4ED9" w:rsidP="001E69CD">
            <w:r w:rsidRPr="00B2675F">
              <w:t>Осипова Н.Б.</w:t>
            </w:r>
          </w:p>
        </w:tc>
      </w:tr>
      <w:tr w:rsidR="000E4ED9" w:rsidRPr="001E5FC5" w:rsidTr="007B34E9">
        <w:trPr>
          <w:gridAfter w:val="1"/>
          <w:wAfter w:w="2043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86616E" w:rsidRDefault="000E4ED9" w:rsidP="00700A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16E">
              <w:t>33.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B05B3C">
            <w:pPr>
              <w:widowControl w:val="0"/>
              <w:autoSpaceDE w:val="0"/>
              <w:autoSpaceDN w:val="0"/>
              <w:adjustRightInd w:val="0"/>
            </w:pPr>
            <w:r w:rsidRPr="00B2675F">
              <w:t>Новогодние огоньки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B05B3C">
            <w:r w:rsidRPr="00B2675F">
              <w:t>«С Новым годом!»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B05B3C">
            <w:pPr>
              <w:jc w:val="center"/>
            </w:pPr>
            <w:r w:rsidRPr="00B2675F">
              <w:t>27 декабря</w:t>
            </w:r>
          </w:p>
          <w:p w:rsidR="000E4ED9" w:rsidRPr="00B2675F" w:rsidRDefault="000E4ED9" w:rsidP="00B05B3C">
            <w:pPr>
              <w:jc w:val="center"/>
            </w:pPr>
            <w:r w:rsidRPr="00B2675F">
              <w:t>15.00-18.00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4ED9" w:rsidRPr="00B2675F" w:rsidRDefault="000E4ED9" w:rsidP="00B05B3C">
            <w:pPr>
              <w:jc w:val="center"/>
            </w:pPr>
            <w:r w:rsidRPr="00B2675F">
              <w:t>Классные кабинеты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4ED9" w:rsidRPr="00B2675F" w:rsidRDefault="000E4ED9" w:rsidP="00B05B3C">
            <w:pPr>
              <w:jc w:val="center"/>
            </w:pPr>
            <w:r w:rsidRPr="00B2675F">
              <w:t>5-7 классы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4ED9" w:rsidRPr="00B2675F" w:rsidRDefault="000E4ED9" w:rsidP="00B05B3C">
            <w:pPr>
              <w:widowControl w:val="0"/>
              <w:autoSpaceDE w:val="0"/>
              <w:autoSpaceDN w:val="0"/>
              <w:adjustRightInd w:val="0"/>
            </w:pPr>
            <w:r w:rsidRPr="00B2675F">
              <w:t xml:space="preserve">Классные руководители </w:t>
            </w:r>
          </w:p>
        </w:tc>
      </w:tr>
    </w:tbl>
    <w:p w:rsidR="002C4BDD" w:rsidRPr="0086616E" w:rsidRDefault="002C4BDD" w:rsidP="002C4BDD">
      <w:pPr>
        <w:rPr>
          <w:b/>
        </w:rPr>
      </w:pPr>
      <w:r w:rsidRPr="0086616E">
        <w:rPr>
          <w:b/>
        </w:rPr>
        <w:t>Зимн</w:t>
      </w:r>
      <w:r w:rsidR="00C55E5B" w:rsidRPr="0086616E">
        <w:rPr>
          <w:b/>
        </w:rPr>
        <w:t>ие каникулы  - с 28 декабря 2013 года по 8 января 2014</w:t>
      </w:r>
      <w:r w:rsidRPr="0086616E">
        <w:rPr>
          <w:b/>
        </w:rPr>
        <w:t xml:space="preserve"> года </w:t>
      </w:r>
    </w:p>
    <w:p w:rsidR="002C4BDD" w:rsidRPr="0086616E" w:rsidRDefault="002C4BDD" w:rsidP="002C4BDD"/>
    <w:p w:rsidR="002C4BDD" w:rsidRPr="0086616E" w:rsidRDefault="002C4BDD" w:rsidP="002C4BDD">
      <w:r w:rsidRPr="0086616E">
        <w:t xml:space="preserve">Заместитель  директора по  воспитательной работе                                                         </w:t>
      </w:r>
      <w:r w:rsidRPr="0086616E">
        <w:tab/>
        <w:t xml:space="preserve">           Горюнова О.Ю.</w:t>
      </w:r>
    </w:p>
    <w:p w:rsidR="002C4BDD" w:rsidRPr="0086616E" w:rsidRDefault="002C4BDD" w:rsidP="002C4BDD">
      <w:pPr>
        <w:jc w:val="center"/>
      </w:pPr>
    </w:p>
    <w:p w:rsidR="002C4BDD" w:rsidRPr="0086616E" w:rsidRDefault="002C4BDD" w:rsidP="002C4BDD">
      <w:pPr>
        <w:jc w:val="center"/>
      </w:pPr>
    </w:p>
    <w:p w:rsidR="002C4BDD" w:rsidRPr="0086616E" w:rsidRDefault="002C4BDD" w:rsidP="002C4BDD">
      <w:pPr>
        <w:jc w:val="center"/>
      </w:pPr>
    </w:p>
    <w:p w:rsidR="002C4BDD" w:rsidRPr="0086616E" w:rsidRDefault="002C4BDD" w:rsidP="002C4BDD">
      <w:pPr>
        <w:jc w:val="center"/>
        <w:rPr>
          <w:b/>
        </w:rPr>
      </w:pPr>
      <w:r w:rsidRPr="0086616E">
        <w:rPr>
          <w:b/>
        </w:rPr>
        <w:t>Календарные даты ДЕКАБРЯ</w:t>
      </w:r>
    </w:p>
    <w:p w:rsidR="002C4BDD" w:rsidRPr="0086616E" w:rsidRDefault="002C4BDD" w:rsidP="002C4BDD"/>
    <w:p w:rsidR="002C4BDD" w:rsidRPr="0086616E" w:rsidRDefault="002C4BDD" w:rsidP="002C4BDD">
      <w:pPr>
        <w:rPr>
          <w:b/>
        </w:rPr>
      </w:pPr>
      <w:r w:rsidRPr="0086616E">
        <w:rPr>
          <w:b/>
        </w:rPr>
        <w:t xml:space="preserve">1 декабря </w:t>
      </w:r>
    </w:p>
    <w:p w:rsidR="002C4BDD" w:rsidRPr="0086616E" w:rsidRDefault="002C4BDD" w:rsidP="002C4BDD">
      <w:r w:rsidRPr="0086616E">
        <w:t xml:space="preserve">Всемирный день борьбы со </w:t>
      </w:r>
      <w:proofErr w:type="spellStart"/>
      <w:r w:rsidRPr="0086616E">
        <w:t>СПИДом</w:t>
      </w:r>
      <w:proofErr w:type="spellEnd"/>
      <w:r w:rsidRPr="0086616E">
        <w:t xml:space="preserve"> </w:t>
      </w:r>
    </w:p>
    <w:p w:rsidR="002C4BDD" w:rsidRPr="0086616E" w:rsidRDefault="002C4BDD" w:rsidP="002C4BDD">
      <w:r w:rsidRPr="0086616E">
        <w:rPr>
          <w:b/>
        </w:rPr>
        <w:t>3 декабря</w:t>
      </w:r>
      <w:r w:rsidRPr="0086616E">
        <w:t xml:space="preserve"> </w:t>
      </w:r>
      <w:r w:rsidRPr="0086616E">
        <w:tab/>
      </w:r>
    </w:p>
    <w:p w:rsidR="002C4BDD" w:rsidRPr="0086616E" w:rsidRDefault="002C4BDD" w:rsidP="002C4BDD">
      <w:r w:rsidRPr="0086616E">
        <w:lastRenderedPageBreak/>
        <w:t xml:space="preserve">Международный день инвалидов     </w:t>
      </w:r>
    </w:p>
    <w:p w:rsidR="002C4BDD" w:rsidRPr="0086616E" w:rsidRDefault="002C4BDD" w:rsidP="002C4BDD">
      <w:pPr>
        <w:rPr>
          <w:b/>
        </w:rPr>
      </w:pPr>
      <w:r w:rsidRPr="0086616E">
        <w:rPr>
          <w:b/>
        </w:rPr>
        <w:t xml:space="preserve">4 декабря </w:t>
      </w:r>
    </w:p>
    <w:p w:rsidR="002C4BDD" w:rsidRPr="0086616E" w:rsidRDefault="002C4BDD" w:rsidP="002C4BDD">
      <w:r w:rsidRPr="0086616E">
        <w:t>День информатики</w:t>
      </w:r>
    </w:p>
    <w:p w:rsidR="002C4BDD" w:rsidRPr="0086616E" w:rsidRDefault="002C4BDD" w:rsidP="002C4BDD">
      <w:r w:rsidRPr="0086616E">
        <w:rPr>
          <w:b/>
        </w:rPr>
        <w:t>5 декабря</w:t>
      </w:r>
      <w:r w:rsidRPr="0086616E">
        <w:t xml:space="preserve"> </w:t>
      </w:r>
    </w:p>
    <w:p w:rsidR="002C4BDD" w:rsidRPr="0086616E" w:rsidRDefault="002C4BDD" w:rsidP="002C4BDD">
      <w:r w:rsidRPr="0086616E">
        <w:t>День волонтера (Международный день добровольцев во имя экономического и социального развития)</w:t>
      </w:r>
    </w:p>
    <w:p w:rsidR="002C4BDD" w:rsidRPr="0086616E" w:rsidRDefault="002C4BDD" w:rsidP="002C4BDD">
      <w:r w:rsidRPr="0086616E">
        <w:rPr>
          <w:b/>
        </w:rPr>
        <w:t>9 декабря</w:t>
      </w:r>
      <w:r w:rsidRPr="0086616E">
        <w:t xml:space="preserve"> </w:t>
      </w:r>
    </w:p>
    <w:p w:rsidR="002C4BDD" w:rsidRPr="0086616E" w:rsidRDefault="002C4BDD" w:rsidP="002C4BDD">
      <w:r w:rsidRPr="0086616E">
        <w:t xml:space="preserve">День героев Отечества </w:t>
      </w:r>
    </w:p>
    <w:p w:rsidR="002C4BDD" w:rsidRPr="0086616E" w:rsidRDefault="002C4BDD" w:rsidP="002C4BDD">
      <w:r w:rsidRPr="0086616E">
        <w:rPr>
          <w:b/>
        </w:rPr>
        <w:t>10 декабря</w:t>
      </w:r>
      <w:r w:rsidRPr="0086616E">
        <w:t xml:space="preserve"> </w:t>
      </w:r>
    </w:p>
    <w:p w:rsidR="002C4BDD" w:rsidRPr="0086616E" w:rsidRDefault="002C4BDD" w:rsidP="002C4BDD">
      <w:r w:rsidRPr="0086616E">
        <w:t xml:space="preserve">День прав человека   </w:t>
      </w:r>
    </w:p>
    <w:p w:rsidR="002C4BDD" w:rsidRPr="0086616E" w:rsidRDefault="002C4BDD" w:rsidP="002C4BDD">
      <w:r w:rsidRPr="0086616E">
        <w:t xml:space="preserve">Всемирный день футбола  </w:t>
      </w:r>
    </w:p>
    <w:p w:rsidR="002C4BDD" w:rsidRPr="0086616E" w:rsidRDefault="002C4BDD" w:rsidP="002C4BDD">
      <w:r w:rsidRPr="0086616E">
        <w:rPr>
          <w:b/>
        </w:rPr>
        <w:t>12 декабря</w:t>
      </w:r>
      <w:r w:rsidR="00D47318" w:rsidRPr="0086616E">
        <w:t xml:space="preserve"> </w:t>
      </w:r>
    </w:p>
    <w:p w:rsidR="002C4BDD" w:rsidRPr="0086616E" w:rsidRDefault="002C4BDD" w:rsidP="002C4BDD">
      <w:r w:rsidRPr="0086616E">
        <w:t>День Конституции РФ</w:t>
      </w:r>
    </w:p>
    <w:p w:rsidR="002C4BDD" w:rsidRPr="0086616E" w:rsidRDefault="002C4BDD" w:rsidP="002C4BDD">
      <w:r w:rsidRPr="0086616E">
        <w:rPr>
          <w:b/>
        </w:rPr>
        <w:t>14 декабря</w:t>
      </w:r>
      <w:r w:rsidR="00D47318" w:rsidRPr="0086616E">
        <w:t xml:space="preserve"> </w:t>
      </w:r>
    </w:p>
    <w:p w:rsidR="002C4BDD" w:rsidRPr="0086616E" w:rsidRDefault="002C4BDD" w:rsidP="002C4BDD">
      <w:r w:rsidRPr="0086616E">
        <w:t xml:space="preserve">Наумов день  </w:t>
      </w:r>
    </w:p>
    <w:p w:rsidR="002C4BDD" w:rsidRPr="0086616E" w:rsidRDefault="002C4BDD" w:rsidP="002C4BDD">
      <w:r w:rsidRPr="0086616E">
        <w:rPr>
          <w:b/>
        </w:rPr>
        <w:t>15 декабря</w:t>
      </w:r>
      <w:r w:rsidRPr="0086616E">
        <w:t xml:space="preserve"> </w:t>
      </w:r>
      <w:r w:rsidRPr="0086616E">
        <w:tab/>
        <w:t xml:space="preserve"> </w:t>
      </w:r>
    </w:p>
    <w:p w:rsidR="002C4BDD" w:rsidRPr="0086616E" w:rsidRDefault="002C4BDD" w:rsidP="002C4BDD">
      <w:r w:rsidRPr="0086616E">
        <w:t xml:space="preserve">Международный день чая  </w:t>
      </w:r>
    </w:p>
    <w:p w:rsidR="002C4BDD" w:rsidRPr="0086616E" w:rsidRDefault="002C4BDD" w:rsidP="002C4BDD">
      <w:r w:rsidRPr="0086616E">
        <w:rPr>
          <w:b/>
        </w:rPr>
        <w:t>20 декабря</w:t>
      </w:r>
      <w:r w:rsidRPr="0086616E">
        <w:t xml:space="preserve"> </w:t>
      </w:r>
      <w:r w:rsidRPr="0086616E">
        <w:tab/>
      </w:r>
    </w:p>
    <w:p w:rsidR="002C4BDD" w:rsidRPr="0086616E" w:rsidRDefault="002C4BDD" w:rsidP="002C4BDD">
      <w:r w:rsidRPr="0086616E">
        <w:t xml:space="preserve">Международный день солидарности людей   </w:t>
      </w:r>
    </w:p>
    <w:p w:rsidR="002C4BDD" w:rsidRPr="0086616E" w:rsidRDefault="002C4BDD" w:rsidP="002C4BDD">
      <w:r w:rsidRPr="0086616E">
        <w:rPr>
          <w:b/>
        </w:rPr>
        <w:t>25 декабря</w:t>
      </w:r>
      <w:r w:rsidRPr="0086616E">
        <w:t xml:space="preserve"> </w:t>
      </w:r>
    </w:p>
    <w:p w:rsidR="002C4BDD" w:rsidRPr="0086616E" w:rsidRDefault="002C4BDD" w:rsidP="002C4BDD">
      <w:r w:rsidRPr="0086616E">
        <w:t>Католическое Рождество</w:t>
      </w:r>
    </w:p>
    <w:p w:rsidR="002C4BDD" w:rsidRPr="0086616E" w:rsidRDefault="002C4BDD" w:rsidP="002C4BDD">
      <w:r w:rsidRPr="0086616E">
        <w:rPr>
          <w:b/>
        </w:rPr>
        <w:t>27 декабря</w:t>
      </w:r>
      <w:r w:rsidRPr="0086616E">
        <w:t xml:space="preserve"> </w:t>
      </w:r>
    </w:p>
    <w:p w:rsidR="002C4BDD" w:rsidRPr="0086616E" w:rsidRDefault="002C4BDD" w:rsidP="002C4BDD">
      <w:r w:rsidRPr="0086616E">
        <w:t xml:space="preserve">День спасателя МЧС России </w:t>
      </w:r>
    </w:p>
    <w:p w:rsidR="002C4BDD" w:rsidRPr="0086616E" w:rsidRDefault="002C4BDD" w:rsidP="002C4BDD">
      <w:r w:rsidRPr="0086616E">
        <w:rPr>
          <w:b/>
        </w:rPr>
        <w:t>28 декабря</w:t>
      </w:r>
      <w:r w:rsidR="00D47318" w:rsidRPr="0086616E">
        <w:t xml:space="preserve"> </w:t>
      </w:r>
    </w:p>
    <w:p w:rsidR="002C4BDD" w:rsidRPr="0086616E" w:rsidRDefault="002C4BDD" w:rsidP="002C4BDD">
      <w:r w:rsidRPr="0086616E">
        <w:t xml:space="preserve">Международный день кино    </w:t>
      </w:r>
    </w:p>
    <w:p w:rsidR="002C4BDD" w:rsidRPr="0086616E" w:rsidRDefault="002C4BDD" w:rsidP="002C4BDD">
      <w:r w:rsidRPr="0086616E">
        <w:rPr>
          <w:b/>
        </w:rPr>
        <w:t>31 декабря</w:t>
      </w:r>
      <w:r w:rsidR="00D47318" w:rsidRPr="0086616E">
        <w:t xml:space="preserve"> </w:t>
      </w:r>
      <w:r w:rsidRPr="0086616E">
        <w:t xml:space="preserve">  Новый год</w:t>
      </w:r>
    </w:p>
    <w:p w:rsidR="00D47318" w:rsidRPr="0086616E" w:rsidRDefault="00D47318" w:rsidP="002C4BDD"/>
    <w:p w:rsidR="002C4BDD" w:rsidRPr="0086616E" w:rsidRDefault="00D47318" w:rsidP="002C4BDD">
      <w:pPr>
        <w:rPr>
          <w:b/>
        </w:rPr>
      </w:pPr>
      <w:r w:rsidRPr="0086616E">
        <w:rPr>
          <w:b/>
        </w:rPr>
        <w:t>С НОВЫМ  2014</w:t>
      </w:r>
      <w:r w:rsidR="002C4BDD" w:rsidRPr="0086616E">
        <w:rPr>
          <w:b/>
        </w:rPr>
        <w:t xml:space="preserve"> ГОДОМ!!!!!</w:t>
      </w:r>
    </w:p>
    <w:p w:rsidR="006F24F0" w:rsidRPr="0086616E" w:rsidRDefault="006F24F0"/>
    <w:sectPr w:rsidR="006F24F0" w:rsidRPr="0086616E" w:rsidSect="00700A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BDD"/>
    <w:rsid w:val="00086974"/>
    <w:rsid w:val="000A5A4E"/>
    <w:rsid w:val="000E4ED9"/>
    <w:rsid w:val="001448A2"/>
    <w:rsid w:val="00147695"/>
    <w:rsid w:val="001E36F1"/>
    <w:rsid w:val="001E5FC5"/>
    <w:rsid w:val="0026688C"/>
    <w:rsid w:val="002B4893"/>
    <w:rsid w:val="002C4BDD"/>
    <w:rsid w:val="002E0764"/>
    <w:rsid w:val="003778BE"/>
    <w:rsid w:val="00427268"/>
    <w:rsid w:val="00473A96"/>
    <w:rsid w:val="00553797"/>
    <w:rsid w:val="005A1477"/>
    <w:rsid w:val="00636E90"/>
    <w:rsid w:val="00666DF7"/>
    <w:rsid w:val="006C4713"/>
    <w:rsid w:val="006F24F0"/>
    <w:rsid w:val="00700A0A"/>
    <w:rsid w:val="00707B8F"/>
    <w:rsid w:val="007118AA"/>
    <w:rsid w:val="00751C4F"/>
    <w:rsid w:val="00753DA7"/>
    <w:rsid w:val="007B34E9"/>
    <w:rsid w:val="00834ABA"/>
    <w:rsid w:val="00855E83"/>
    <w:rsid w:val="0086616E"/>
    <w:rsid w:val="008973AE"/>
    <w:rsid w:val="008C7D5C"/>
    <w:rsid w:val="0090018D"/>
    <w:rsid w:val="009C46DA"/>
    <w:rsid w:val="009D5E55"/>
    <w:rsid w:val="00AF07CE"/>
    <w:rsid w:val="00B23ABC"/>
    <w:rsid w:val="00B2675F"/>
    <w:rsid w:val="00B80D03"/>
    <w:rsid w:val="00B912B1"/>
    <w:rsid w:val="00BC4DB0"/>
    <w:rsid w:val="00BE2D47"/>
    <w:rsid w:val="00BF3939"/>
    <w:rsid w:val="00C55E5B"/>
    <w:rsid w:val="00C902D4"/>
    <w:rsid w:val="00D40C86"/>
    <w:rsid w:val="00D47318"/>
    <w:rsid w:val="00D5163B"/>
    <w:rsid w:val="00DE7A6E"/>
    <w:rsid w:val="00E83482"/>
    <w:rsid w:val="00E853E7"/>
    <w:rsid w:val="00E97A9C"/>
    <w:rsid w:val="00EE69C7"/>
    <w:rsid w:val="00EF0AD9"/>
    <w:rsid w:val="00F94C92"/>
    <w:rsid w:val="00FD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2C4BDD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Default">
    <w:name w:val="Default"/>
    <w:rsid w:val="002C4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4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v69ddu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2013-11-30T20:48:00Z</dcterms:created>
  <dcterms:modified xsi:type="dcterms:W3CDTF">2013-12-01T19:58:00Z</dcterms:modified>
</cp:coreProperties>
</file>